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2982"/>
        <w:gridCol w:w="1417"/>
        <w:gridCol w:w="988"/>
        <w:gridCol w:w="1134"/>
        <w:gridCol w:w="1134"/>
      </w:tblGrid>
      <w:tr w:rsidR="00BB4470" w14:paraId="1CBDE5E1" w14:textId="77777777" w:rsidTr="00BC6ABF">
        <w:trPr>
          <w:trHeight w:val="344"/>
          <w:jc w:val="center"/>
        </w:trPr>
        <w:tc>
          <w:tcPr>
            <w:tcW w:w="1838" w:type="dxa"/>
            <w:vMerge w:val="restart"/>
            <w:shd w:val="pct15" w:color="auto" w:fill="auto"/>
            <w:vAlign w:val="center"/>
          </w:tcPr>
          <w:p w14:paraId="03B13F9E" w14:textId="77777777" w:rsidR="00BB4470" w:rsidRPr="001F14CD" w:rsidRDefault="00BB4470" w:rsidP="00BB4470">
            <w:pPr>
              <w:jc w:val="center"/>
              <w:rPr>
                <w:b/>
              </w:rPr>
            </w:pPr>
            <w:r w:rsidRPr="001F14CD">
              <w:rPr>
                <w:b/>
              </w:rPr>
              <w:t>FECHA</w:t>
            </w:r>
          </w:p>
          <w:p w14:paraId="41E2424D" w14:textId="77777777" w:rsidR="00BB4470" w:rsidRPr="001F14CD" w:rsidRDefault="00BB4470" w:rsidP="001C473C">
            <w:pPr>
              <w:jc w:val="center"/>
              <w:rPr>
                <w:b/>
              </w:rPr>
            </w:pPr>
            <w:r w:rsidRPr="001F14CD">
              <w:rPr>
                <w:b/>
              </w:rPr>
              <w:t>(</w:t>
            </w:r>
            <w:proofErr w:type="spellStart"/>
            <w:r w:rsidRPr="001F14CD">
              <w:rPr>
                <w:b/>
              </w:rPr>
              <w:t>dd</w:t>
            </w:r>
            <w:proofErr w:type="spellEnd"/>
            <w:r w:rsidRPr="001F14CD">
              <w:rPr>
                <w:b/>
              </w:rPr>
              <w:t>/mm/</w:t>
            </w:r>
            <w:proofErr w:type="spellStart"/>
            <w:r w:rsidRPr="001F14CD">
              <w:rPr>
                <w:b/>
              </w:rPr>
              <w:t>aa</w:t>
            </w:r>
            <w:proofErr w:type="spellEnd"/>
            <w:r w:rsidRPr="001F14CD">
              <w:rPr>
                <w:b/>
              </w:rPr>
              <w:t>)</w:t>
            </w:r>
          </w:p>
        </w:tc>
        <w:tc>
          <w:tcPr>
            <w:tcW w:w="2982" w:type="dxa"/>
            <w:vMerge w:val="restart"/>
            <w:shd w:val="clear" w:color="auto" w:fill="D9D9D9" w:themeFill="background1" w:themeFillShade="D9"/>
            <w:vAlign w:val="center"/>
          </w:tcPr>
          <w:p w14:paraId="20165CC4" w14:textId="6DC2BC6A" w:rsidR="00BB4470" w:rsidRPr="001F14CD" w:rsidRDefault="00BB4470" w:rsidP="001C473C">
            <w:pPr>
              <w:jc w:val="center"/>
              <w:rPr>
                <w:b/>
              </w:rPr>
            </w:pPr>
            <w:r w:rsidRPr="001F14CD">
              <w:rPr>
                <w:b/>
              </w:rPr>
              <w:t xml:space="preserve">No. DE </w:t>
            </w:r>
            <w:r>
              <w:rPr>
                <w:b/>
              </w:rPr>
              <w:t>CORBATÍN/</w:t>
            </w:r>
            <w:r w:rsidRPr="001F14CD">
              <w:rPr>
                <w:b/>
              </w:rPr>
              <w:t>TARJETÓN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14F1880C" w14:textId="77777777" w:rsidR="00BB4470" w:rsidRPr="001F14CD" w:rsidRDefault="00BB4470" w:rsidP="001C473C">
            <w:pPr>
              <w:jc w:val="center"/>
              <w:rPr>
                <w:b/>
              </w:rPr>
            </w:pPr>
            <w:r w:rsidRPr="001F14CD">
              <w:rPr>
                <w:b/>
              </w:rPr>
              <w:t>MATRICULA</w:t>
            </w:r>
          </w:p>
        </w:tc>
        <w:tc>
          <w:tcPr>
            <w:tcW w:w="3256" w:type="dxa"/>
            <w:gridSpan w:val="3"/>
            <w:shd w:val="clear" w:color="auto" w:fill="D9D9D9" w:themeFill="background1" w:themeFillShade="D9"/>
            <w:vAlign w:val="center"/>
          </w:tcPr>
          <w:p w14:paraId="1789CE59" w14:textId="77777777" w:rsidR="00BB4470" w:rsidRPr="001F14CD" w:rsidRDefault="00BB4470" w:rsidP="001C473C">
            <w:pPr>
              <w:jc w:val="center"/>
              <w:rPr>
                <w:b/>
              </w:rPr>
            </w:pPr>
            <w:r w:rsidRPr="001F14CD">
              <w:rPr>
                <w:b/>
              </w:rPr>
              <w:t xml:space="preserve">TIPO DE DERRAME </w:t>
            </w:r>
          </w:p>
        </w:tc>
      </w:tr>
      <w:tr w:rsidR="00BB4470" w14:paraId="2B6F5189" w14:textId="77777777" w:rsidTr="00BC6ABF">
        <w:trPr>
          <w:trHeight w:val="325"/>
          <w:jc w:val="center"/>
        </w:trPr>
        <w:tc>
          <w:tcPr>
            <w:tcW w:w="1838" w:type="dxa"/>
            <w:vMerge/>
            <w:shd w:val="pct15" w:color="auto" w:fill="auto"/>
            <w:vAlign w:val="center"/>
          </w:tcPr>
          <w:p w14:paraId="3C28AF65" w14:textId="77777777" w:rsidR="00BB4470" w:rsidRPr="001F14CD" w:rsidRDefault="00BB4470" w:rsidP="001C473C">
            <w:pPr>
              <w:jc w:val="center"/>
              <w:rPr>
                <w:b/>
              </w:rPr>
            </w:pPr>
          </w:p>
        </w:tc>
        <w:tc>
          <w:tcPr>
            <w:tcW w:w="2982" w:type="dxa"/>
            <w:vMerge/>
            <w:shd w:val="clear" w:color="auto" w:fill="D9D9D9" w:themeFill="background1" w:themeFillShade="D9"/>
            <w:vAlign w:val="center"/>
          </w:tcPr>
          <w:p w14:paraId="7FDD9A8B" w14:textId="77777777" w:rsidR="00BB4470" w:rsidRPr="001F14CD" w:rsidRDefault="00BB4470" w:rsidP="001C473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737EB310" w14:textId="77777777" w:rsidR="00BB4470" w:rsidRPr="001F14CD" w:rsidRDefault="00BB4470" w:rsidP="001C473C">
            <w:pPr>
              <w:jc w:val="center"/>
              <w:rPr>
                <w:b/>
              </w:rPr>
            </w:pP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5A9B29BB" w14:textId="77777777" w:rsidR="00BB4470" w:rsidRPr="001F14CD" w:rsidRDefault="00BB4470" w:rsidP="001C473C">
            <w:pPr>
              <w:jc w:val="center"/>
              <w:rPr>
                <w:b/>
                <w:sz w:val="18"/>
                <w:szCs w:val="18"/>
              </w:rPr>
            </w:pPr>
            <w:r w:rsidRPr="001F14CD">
              <w:rPr>
                <w:b/>
                <w:sz w:val="18"/>
                <w:szCs w:val="18"/>
              </w:rPr>
              <w:t>BAJO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9CDB41" w14:textId="77777777" w:rsidR="00BB4470" w:rsidRPr="001F14CD" w:rsidRDefault="00BB4470" w:rsidP="001C473C">
            <w:pPr>
              <w:jc w:val="center"/>
              <w:rPr>
                <w:b/>
                <w:sz w:val="18"/>
                <w:szCs w:val="18"/>
              </w:rPr>
            </w:pPr>
            <w:r w:rsidRPr="001F14CD">
              <w:rPr>
                <w:b/>
                <w:sz w:val="18"/>
                <w:szCs w:val="18"/>
              </w:rPr>
              <w:t>MEDIO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5940ACE" w14:textId="77777777" w:rsidR="00BB4470" w:rsidRPr="001F14CD" w:rsidRDefault="00BB4470" w:rsidP="001C473C">
            <w:pPr>
              <w:jc w:val="center"/>
              <w:rPr>
                <w:b/>
                <w:sz w:val="18"/>
                <w:szCs w:val="18"/>
              </w:rPr>
            </w:pPr>
            <w:r w:rsidRPr="001F14CD">
              <w:rPr>
                <w:b/>
                <w:sz w:val="18"/>
                <w:szCs w:val="18"/>
              </w:rPr>
              <w:t>ALTO</w:t>
            </w:r>
          </w:p>
        </w:tc>
      </w:tr>
      <w:tr w:rsidR="00BB4470" w14:paraId="5D64B8AA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6897C04C" w14:textId="438C3E9C" w:rsidR="00BB4470" w:rsidRDefault="00BB4470" w:rsidP="001C473C">
            <w:pPr>
              <w:jc w:val="center"/>
            </w:pPr>
          </w:p>
        </w:tc>
        <w:tc>
          <w:tcPr>
            <w:tcW w:w="2982" w:type="dxa"/>
            <w:vAlign w:val="center"/>
          </w:tcPr>
          <w:p w14:paraId="20B9010C" w14:textId="562E269D" w:rsidR="00BB4470" w:rsidRDefault="00BB4470" w:rsidP="001C473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469F03D" w14:textId="536EA148" w:rsidR="00BB4470" w:rsidRDefault="00BB4470" w:rsidP="001C473C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335FC02B" w14:textId="18096CEE" w:rsidR="00BB4470" w:rsidRPr="00E02BDA" w:rsidRDefault="00BB4470" w:rsidP="001C473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5C01DE" w14:textId="77777777" w:rsidR="00BB4470" w:rsidRDefault="00BB4470" w:rsidP="001C473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3C09019" w14:textId="77777777" w:rsidR="00BB4470" w:rsidRDefault="00BB4470" w:rsidP="001C473C">
            <w:pPr>
              <w:jc w:val="center"/>
            </w:pPr>
          </w:p>
        </w:tc>
      </w:tr>
      <w:tr w:rsidR="00BB4470" w14:paraId="6CC9F8E8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7C0D4AB0" w14:textId="7F4B8CC1" w:rsidR="00BB4470" w:rsidRDefault="00BB4470" w:rsidP="001C473C">
            <w:pPr>
              <w:jc w:val="center"/>
            </w:pPr>
          </w:p>
        </w:tc>
        <w:tc>
          <w:tcPr>
            <w:tcW w:w="2982" w:type="dxa"/>
            <w:vAlign w:val="center"/>
          </w:tcPr>
          <w:p w14:paraId="24F74896" w14:textId="66F9269F" w:rsidR="00BB4470" w:rsidRDefault="00BB4470" w:rsidP="001C473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DA865B4" w14:textId="68963EEE" w:rsidR="00BB4470" w:rsidRDefault="00BB4470" w:rsidP="001C473C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3DA27407" w14:textId="764ABDE3" w:rsidR="00BB4470" w:rsidRPr="00BB4470" w:rsidRDefault="00BB4470" w:rsidP="001C473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C4A000B" w14:textId="77777777" w:rsidR="00BB4470" w:rsidRDefault="00BB4470" w:rsidP="001C473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DF0751E" w14:textId="77777777" w:rsidR="00BB4470" w:rsidRDefault="00BB4470" w:rsidP="001C473C">
            <w:pPr>
              <w:jc w:val="center"/>
            </w:pPr>
          </w:p>
        </w:tc>
      </w:tr>
      <w:tr w:rsidR="00BB4470" w14:paraId="2D66E778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1B5EC389" w14:textId="0874A45B" w:rsidR="00BB4470" w:rsidRDefault="00BB4470" w:rsidP="001C473C">
            <w:pPr>
              <w:jc w:val="center"/>
            </w:pPr>
          </w:p>
        </w:tc>
        <w:tc>
          <w:tcPr>
            <w:tcW w:w="2982" w:type="dxa"/>
            <w:vAlign w:val="center"/>
          </w:tcPr>
          <w:p w14:paraId="1D801DF0" w14:textId="78163ED0" w:rsidR="00BB4470" w:rsidRDefault="00BB4470" w:rsidP="001C473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7093862" w14:textId="566B93E9" w:rsidR="00BB4470" w:rsidRDefault="00BB4470" w:rsidP="001C473C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169DCAB3" w14:textId="6538A6CF" w:rsidR="00BB4470" w:rsidRPr="00BB4470" w:rsidRDefault="00BB4470" w:rsidP="001C473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E75E2CF" w14:textId="77777777" w:rsidR="00BB4470" w:rsidRDefault="00BB4470" w:rsidP="001C473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B8AF85D" w14:textId="77777777" w:rsidR="00BB4470" w:rsidRDefault="00BB4470" w:rsidP="001C473C">
            <w:pPr>
              <w:jc w:val="center"/>
            </w:pPr>
          </w:p>
        </w:tc>
      </w:tr>
      <w:tr w:rsidR="00BB4470" w14:paraId="643B1947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5FCABEB5" w14:textId="3FD85309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000316FA" w14:textId="383762DC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95138B" w14:textId="532E747B" w:rsidR="00BB4470" w:rsidRDefault="00BB4470" w:rsidP="00D10605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6CB5F50E" w14:textId="7DD1F505" w:rsidR="00BB4470" w:rsidRP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71066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8CEBB4" w14:textId="77777777" w:rsidR="00BB4470" w:rsidRDefault="00BB4470" w:rsidP="00D10605">
            <w:pPr>
              <w:jc w:val="center"/>
            </w:pPr>
          </w:p>
        </w:tc>
      </w:tr>
      <w:tr w:rsidR="00BB4470" w14:paraId="66C2E351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4A459E2C" w14:textId="5592AD68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6BD1CE9B" w14:textId="69EA1E20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AEFFB3B" w14:textId="5EF14B7F" w:rsidR="00BB4470" w:rsidRDefault="00BB4470" w:rsidP="00D10605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7F5D3655" w14:textId="6D5649E3" w:rsidR="00BB4470" w:rsidRP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5FA4BF2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40607F" w14:textId="77777777" w:rsidR="00BB4470" w:rsidRDefault="00BB4470" w:rsidP="00D10605">
            <w:pPr>
              <w:jc w:val="center"/>
            </w:pPr>
          </w:p>
        </w:tc>
      </w:tr>
      <w:tr w:rsidR="00BB4470" w14:paraId="4EB3EB4E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5D978BF1" w14:textId="3396FD3E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19E07D83" w14:textId="2FD5AE93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43BBFB7" w14:textId="0017E5C0" w:rsidR="00BB4470" w:rsidRDefault="00BB4470" w:rsidP="00D10605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64671E64" w14:textId="77134B51" w:rsidR="00BB4470" w:rsidRP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305D3B1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9726AF" w14:textId="77777777" w:rsidR="00BB4470" w:rsidRDefault="00BB4470" w:rsidP="00D10605">
            <w:pPr>
              <w:jc w:val="center"/>
            </w:pPr>
          </w:p>
        </w:tc>
      </w:tr>
      <w:tr w:rsidR="00BB4470" w14:paraId="409FF342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6756E02E" w14:textId="084EBF7E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0AE3448B" w14:textId="05863292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BC93753" w14:textId="33314DE6" w:rsidR="00BB4470" w:rsidRDefault="00BB4470" w:rsidP="00D10605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55B582E4" w14:textId="797A32F4" w:rsidR="00BB4470" w:rsidRP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6B5692" w14:textId="427E11B5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E4EE8A" w14:textId="77777777" w:rsidR="00BB4470" w:rsidRDefault="00BB4470" w:rsidP="00D10605">
            <w:pPr>
              <w:jc w:val="center"/>
            </w:pPr>
          </w:p>
        </w:tc>
      </w:tr>
      <w:tr w:rsidR="00BB4470" w14:paraId="511B3A41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5343FD9F" w14:textId="29D5EB81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7265A403" w14:textId="64C9B948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051EC78" w14:textId="0A4A707A" w:rsidR="00BB4470" w:rsidRDefault="00BB4470" w:rsidP="00D10605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05D9395F" w14:textId="32F01642" w:rsidR="00BB4470" w:rsidRP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7A9207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41104D" w14:textId="77777777" w:rsidR="00BB4470" w:rsidRDefault="00BB4470" w:rsidP="00D10605">
            <w:pPr>
              <w:jc w:val="center"/>
            </w:pPr>
          </w:p>
        </w:tc>
      </w:tr>
      <w:tr w:rsidR="00BB4470" w14:paraId="795097CA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1C96B931" w14:textId="3384CF4D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5D4B3DA7" w14:textId="3AADAAF8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A8919FE" w14:textId="3EC8DC06" w:rsidR="00BB4470" w:rsidRDefault="00BB4470" w:rsidP="00D10605">
            <w:pPr>
              <w:jc w:val="center"/>
            </w:pPr>
          </w:p>
        </w:tc>
        <w:tc>
          <w:tcPr>
            <w:tcW w:w="988" w:type="dxa"/>
            <w:shd w:val="clear" w:color="auto" w:fill="auto"/>
            <w:vAlign w:val="center"/>
          </w:tcPr>
          <w:p w14:paraId="7E02E7BF" w14:textId="0EB8805E" w:rsidR="00BB4470" w:rsidRP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817502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2B9DA" w14:textId="77777777" w:rsidR="00BB4470" w:rsidRDefault="00BB4470" w:rsidP="00D10605">
            <w:pPr>
              <w:jc w:val="center"/>
            </w:pPr>
          </w:p>
        </w:tc>
      </w:tr>
      <w:tr w:rsidR="00BB4470" w14:paraId="151794A0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23DC180C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4D933AFB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44A98FC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3D1F53E8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E2C844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29C281" w14:textId="77777777" w:rsidR="00BB4470" w:rsidRDefault="00BB4470" w:rsidP="00D10605">
            <w:pPr>
              <w:jc w:val="center"/>
            </w:pPr>
          </w:p>
        </w:tc>
      </w:tr>
      <w:tr w:rsidR="00BB4470" w14:paraId="5778853B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44AD75B9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4D8A0B81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3E830C6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2FFF986E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8788C7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9972BD0" w14:textId="77777777" w:rsidR="00BB4470" w:rsidRDefault="00BB4470" w:rsidP="00D10605">
            <w:pPr>
              <w:jc w:val="center"/>
            </w:pPr>
          </w:p>
        </w:tc>
      </w:tr>
      <w:tr w:rsidR="00BB4470" w14:paraId="0D247D47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459C0AE4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0E5A9A3B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4DB9543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37F9860D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A9872D7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7AA54E" w14:textId="77777777" w:rsidR="00BB4470" w:rsidRDefault="00BB4470" w:rsidP="00D10605">
            <w:pPr>
              <w:jc w:val="center"/>
            </w:pPr>
          </w:p>
        </w:tc>
      </w:tr>
      <w:tr w:rsidR="00BB4470" w14:paraId="66632F5D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4BE6BB66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6DB01124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68E9129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691DA41D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2DD4B0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64529D8" w14:textId="77777777" w:rsidR="00BB4470" w:rsidRDefault="00BB4470" w:rsidP="00D10605">
            <w:pPr>
              <w:jc w:val="center"/>
            </w:pPr>
          </w:p>
        </w:tc>
      </w:tr>
      <w:tr w:rsidR="00BB4470" w14:paraId="1C7B0AD4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061CF235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1F84928E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BF70703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3FE4FA2F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5EC05B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063063" w14:textId="77777777" w:rsidR="00BB4470" w:rsidRDefault="00BB4470" w:rsidP="00D10605">
            <w:pPr>
              <w:jc w:val="center"/>
            </w:pPr>
          </w:p>
        </w:tc>
      </w:tr>
      <w:tr w:rsidR="00BB4470" w14:paraId="0F11873A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375B17B8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3CA9CA3B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8C011D9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0D04581E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AB538D5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5523D97" w14:textId="77777777" w:rsidR="00BB4470" w:rsidRDefault="00BB4470" w:rsidP="00D10605">
            <w:pPr>
              <w:jc w:val="center"/>
            </w:pPr>
          </w:p>
        </w:tc>
      </w:tr>
      <w:tr w:rsidR="00BB4470" w14:paraId="38CF6E02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2E7D667B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1BD14F2F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7D77106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2A3969F0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7A1DA3A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3DCC33" w14:textId="77777777" w:rsidR="00BB4470" w:rsidRDefault="00BB4470" w:rsidP="00D10605">
            <w:pPr>
              <w:jc w:val="center"/>
            </w:pPr>
          </w:p>
        </w:tc>
      </w:tr>
      <w:tr w:rsidR="00BB4470" w14:paraId="1FFE4B8A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08BC2663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35194768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D53766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605F2023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60B662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5419502" w14:textId="77777777" w:rsidR="00BB4470" w:rsidRDefault="00BB4470" w:rsidP="00D10605">
            <w:pPr>
              <w:jc w:val="center"/>
            </w:pPr>
          </w:p>
        </w:tc>
      </w:tr>
      <w:tr w:rsidR="00BB4470" w14:paraId="749E7F92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1CA0CE09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600CF866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CA245AE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2858223E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266C14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50D2703" w14:textId="77777777" w:rsidR="00BB4470" w:rsidRDefault="00BB4470" w:rsidP="00D10605">
            <w:pPr>
              <w:jc w:val="center"/>
            </w:pPr>
          </w:p>
        </w:tc>
      </w:tr>
      <w:tr w:rsidR="00BB4470" w14:paraId="0F38BCAD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7F95AA4C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2BB3206B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1EF77A0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2ACCE4EE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753F5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9DC9B26" w14:textId="77777777" w:rsidR="00BB4470" w:rsidRDefault="00BB4470" w:rsidP="00D10605">
            <w:pPr>
              <w:jc w:val="center"/>
            </w:pPr>
          </w:p>
        </w:tc>
      </w:tr>
      <w:tr w:rsidR="00BB4470" w14:paraId="591E8F45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7F90E9F0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756B9D96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C897802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00CDA997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EFB68E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3B6856" w14:textId="77777777" w:rsidR="00BB4470" w:rsidRDefault="00BB4470" w:rsidP="00D10605">
            <w:pPr>
              <w:jc w:val="center"/>
            </w:pPr>
          </w:p>
        </w:tc>
      </w:tr>
      <w:tr w:rsidR="00BB4470" w14:paraId="5C5670AB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046B36B7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201ECC7F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897D896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545CD206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7F220BA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DE2C4D" w14:textId="77777777" w:rsidR="00BB4470" w:rsidRDefault="00BB4470" w:rsidP="00D10605">
            <w:pPr>
              <w:jc w:val="center"/>
            </w:pPr>
          </w:p>
        </w:tc>
      </w:tr>
      <w:tr w:rsidR="00BB4470" w14:paraId="52A2C3C6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7B2D4322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12756897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D3A186F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78C84146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57D0A4C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900E6CB" w14:textId="77777777" w:rsidR="00BB4470" w:rsidRDefault="00BB4470" w:rsidP="00D10605">
            <w:pPr>
              <w:jc w:val="center"/>
            </w:pPr>
          </w:p>
        </w:tc>
      </w:tr>
      <w:tr w:rsidR="00BB4470" w14:paraId="53AE2BCE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493D6E74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54C324B7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D6472BF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7192E34C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26D99D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773162" w14:textId="77777777" w:rsidR="00BB4470" w:rsidRDefault="00BB4470" w:rsidP="00D10605">
            <w:pPr>
              <w:jc w:val="center"/>
            </w:pPr>
          </w:p>
        </w:tc>
      </w:tr>
      <w:tr w:rsidR="00BB4470" w14:paraId="336B33FC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79A4B07D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3E13B6ED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55D8455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22073E00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AE246F7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5C937B7" w14:textId="77777777" w:rsidR="00BB4470" w:rsidRDefault="00BB4470" w:rsidP="00D10605">
            <w:pPr>
              <w:jc w:val="center"/>
            </w:pPr>
          </w:p>
        </w:tc>
      </w:tr>
      <w:tr w:rsidR="00BB4470" w14:paraId="1777BD18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32B60F7B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0D7CBFB9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5D3CE1D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098B6DC3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4FE9AD2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68640FA" w14:textId="77777777" w:rsidR="00BB4470" w:rsidRDefault="00BB4470" w:rsidP="00D10605">
            <w:pPr>
              <w:jc w:val="center"/>
            </w:pPr>
          </w:p>
        </w:tc>
      </w:tr>
      <w:tr w:rsidR="00BB4470" w14:paraId="3D5B601F" w14:textId="77777777" w:rsidTr="00BC6ABF">
        <w:trPr>
          <w:trHeight w:val="397"/>
          <w:jc w:val="center"/>
        </w:trPr>
        <w:tc>
          <w:tcPr>
            <w:tcW w:w="1838" w:type="dxa"/>
            <w:vAlign w:val="center"/>
          </w:tcPr>
          <w:p w14:paraId="679E0860" w14:textId="77777777" w:rsidR="00BB4470" w:rsidRDefault="00BB4470" w:rsidP="00D10605">
            <w:pPr>
              <w:jc w:val="center"/>
            </w:pPr>
          </w:p>
        </w:tc>
        <w:tc>
          <w:tcPr>
            <w:tcW w:w="2982" w:type="dxa"/>
            <w:vAlign w:val="center"/>
          </w:tcPr>
          <w:p w14:paraId="34B42FBB" w14:textId="77777777" w:rsidR="00BB4470" w:rsidRDefault="00BB4470" w:rsidP="00D10605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F97DF23" w14:textId="77777777" w:rsidR="00BB4470" w:rsidRDefault="00BB4470" w:rsidP="00D10605">
            <w:pPr>
              <w:jc w:val="center"/>
            </w:pPr>
          </w:p>
        </w:tc>
        <w:tc>
          <w:tcPr>
            <w:tcW w:w="988" w:type="dxa"/>
            <w:vAlign w:val="center"/>
          </w:tcPr>
          <w:p w14:paraId="0AE79459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32D00E" w14:textId="77777777" w:rsidR="00BB4470" w:rsidRDefault="00BB4470" w:rsidP="00D1060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5648BFE" w14:textId="77777777" w:rsidR="00BB4470" w:rsidRDefault="00BB4470" w:rsidP="00D10605">
            <w:pPr>
              <w:jc w:val="center"/>
            </w:pPr>
          </w:p>
        </w:tc>
      </w:tr>
    </w:tbl>
    <w:p w14:paraId="69942B1F" w14:textId="77777777" w:rsidR="008F1AAF" w:rsidRDefault="008F1AAF"/>
    <w:sectPr w:rsidR="008F1AAF" w:rsidSect="000C7D68">
      <w:headerReference w:type="default" r:id="rId7"/>
      <w:footerReference w:type="default" r:id="rId8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CC1E5" w14:textId="77777777" w:rsidR="0069230F" w:rsidRDefault="0069230F" w:rsidP="008F1AAF">
      <w:pPr>
        <w:spacing w:after="0" w:line="240" w:lineRule="auto"/>
      </w:pPr>
      <w:r>
        <w:separator/>
      </w:r>
    </w:p>
  </w:endnote>
  <w:endnote w:type="continuationSeparator" w:id="0">
    <w:p w14:paraId="0C802B9A" w14:textId="77777777" w:rsidR="0069230F" w:rsidRDefault="0069230F" w:rsidP="008F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29D0" w14:textId="77777777" w:rsidR="008F1AAF" w:rsidRDefault="0065154E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39DA6CA" wp14:editId="7214667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901305" cy="913130"/>
          <wp:effectExtent l="0" t="0" r="4445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790130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5B858" w14:textId="77777777" w:rsidR="0069230F" w:rsidRDefault="0069230F" w:rsidP="008F1AAF">
      <w:pPr>
        <w:spacing w:after="0" w:line="240" w:lineRule="auto"/>
      </w:pPr>
      <w:r>
        <w:separator/>
      </w:r>
    </w:p>
  </w:footnote>
  <w:footnote w:type="continuationSeparator" w:id="0">
    <w:p w14:paraId="3FF43ABA" w14:textId="77777777" w:rsidR="0069230F" w:rsidRDefault="0069230F" w:rsidP="008F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8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67"/>
      <w:gridCol w:w="1279"/>
      <w:gridCol w:w="2844"/>
      <w:gridCol w:w="6099"/>
    </w:tblGrid>
    <w:tr w:rsidR="0065154E" w:rsidRPr="00D2399E" w14:paraId="4D12F874" w14:textId="77777777" w:rsidTr="000C7D68">
      <w:trPr>
        <w:trHeight w:val="205"/>
        <w:jc w:val="center"/>
      </w:trPr>
      <w:tc>
        <w:tcPr>
          <w:tcW w:w="2946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5DD0878B" w14:textId="77777777" w:rsidR="0065154E" w:rsidRPr="00D2399E" w:rsidRDefault="0065154E" w:rsidP="0065154E">
          <w:pPr>
            <w:pStyle w:val="Encabezado"/>
            <w:rPr>
              <w:rFonts w:ascii="HelveticaNeueLT Std" w:hAnsi="HelveticaNeueLT Std"/>
              <w:sz w:val="20"/>
            </w:rPr>
          </w:pPr>
          <w:bookmarkStart w:id="0" w:name="OLE_LINK5"/>
          <w:r w:rsidRPr="00D2399E">
            <w:rPr>
              <w:rFonts w:ascii="HelveticaNeueLT Std" w:hAnsi="HelveticaNeueLT Std"/>
              <w:sz w:val="20"/>
            </w:rPr>
            <w:t>Encabezado de Doc. Internos</w:t>
          </w:r>
        </w:p>
      </w:tc>
      <w:tc>
        <w:tcPr>
          <w:tcW w:w="8943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3ECC374" w14:textId="77777777" w:rsidR="0065154E" w:rsidRPr="00D2399E" w:rsidRDefault="0065154E" w:rsidP="000C7D68">
          <w:pPr>
            <w:pStyle w:val="Encabezado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sz w:val="20"/>
            </w:rPr>
            <w:t xml:space="preserve"> Nombre del Formato:</w:t>
          </w:r>
        </w:p>
      </w:tc>
    </w:tr>
    <w:tr w:rsidR="0065154E" w:rsidRPr="00D2399E" w14:paraId="17BACACD" w14:textId="77777777" w:rsidTr="000C7D68">
      <w:trPr>
        <w:trHeight w:val="392"/>
        <w:jc w:val="center"/>
      </w:trPr>
      <w:tc>
        <w:tcPr>
          <w:tcW w:w="1667" w:type="dxa"/>
          <w:tcBorders>
            <w:left w:val="single" w:sz="4" w:space="0" w:color="FFFFFF"/>
          </w:tcBorders>
          <w:shd w:val="clear" w:color="auto" w:fill="FFFFFF"/>
          <w:hideMark/>
        </w:tcPr>
        <w:p w14:paraId="6BD266A2" w14:textId="77777777" w:rsidR="0065154E" w:rsidRPr="00D2399E" w:rsidRDefault="0065154E" w:rsidP="0065154E">
          <w:pPr>
            <w:jc w:val="center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noProof/>
              <w:sz w:val="20"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53A829BE" wp14:editId="75563AB5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222" w:type="dxa"/>
          <w:gridSpan w:val="3"/>
          <w:shd w:val="clear" w:color="auto" w:fill="auto"/>
          <w:vAlign w:val="center"/>
          <w:hideMark/>
        </w:tcPr>
        <w:p w14:paraId="01B855A8" w14:textId="77777777" w:rsidR="0065154E" w:rsidRPr="00D2399E" w:rsidRDefault="001F14CD" w:rsidP="0065154E">
          <w:pPr>
            <w:pStyle w:val="Default"/>
            <w:jc w:val="center"/>
            <w:rPr>
              <w:rFonts w:ascii="HelveticaNeueLT Std" w:hAnsi="HelveticaNeueLT Std"/>
            </w:rPr>
          </w:pPr>
          <w:r w:rsidRPr="00D2399E">
            <w:rPr>
              <w:rFonts w:ascii="HelveticaNeueLT Std" w:hAnsi="HelveticaNeueLT Std"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0817260C" wp14:editId="7B1B4A3C">
                <wp:simplePos x="0" y="0"/>
                <wp:positionH relativeFrom="margin">
                  <wp:posOffset>5134610</wp:posOffset>
                </wp:positionH>
                <wp:positionV relativeFrom="margin">
                  <wp:posOffset>2540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C7D68" w:rsidRPr="00D2399E">
            <w:rPr>
              <w:rFonts w:ascii="HelveticaNeueLT Std" w:hAnsi="HelveticaNeueLT Std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0FBE29F" wp14:editId="3A31CD4C">
                    <wp:simplePos x="0" y="0"/>
                    <wp:positionH relativeFrom="column">
                      <wp:posOffset>-118745</wp:posOffset>
                    </wp:positionH>
                    <wp:positionV relativeFrom="paragraph">
                      <wp:posOffset>101600</wp:posOffset>
                    </wp:positionV>
                    <wp:extent cx="5181600" cy="304800"/>
                    <wp:effectExtent l="0" t="0" r="0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816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AC4105" w14:textId="45A3E9A9" w:rsidR="0065154E" w:rsidRPr="001F14CD" w:rsidRDefault="0065154E" w:rsidP="0065154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  <w:r w:rsidRPr="001F14CD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  <w:t>BITÁCORA DER</w:t>
                                </w:r>
                                <w:r w:rsidR="00BB4470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  <w:t>RAME</w:t>
                                </w:r>
                                <w:r w:rsidRPr="001F14CD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  <w:t xml:space="preserve"> DE ACEITE EN EL ESTACIONAMIENTO</w:t>
                                </w:r>
                              </w:p>
                              <w:p w14:paraId="52472978" w14:textId="77777777" w:rsidR="0065154E" w:rsidRPr="00531E21" w:rsidRDefault="0065154E" w:rsidP="0065154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0FBE29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-9.35pt;margin-top:8pt;width:408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" fillcolor="white [3201]" stroked="f" strokeweight=".5pt">
                    <v:textbox>
                      <w:txbxContent>
                        <w:p w14:paraId="13AC4105" w14:textId="45A3E9A9" w:rsidR="0065154E" w:rsidRPr="001F14CD" w:rsidRDefault="0065154E" w:rsidP="0065154E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</w:pPr>
                          <w:r w:rsidRPr="001F14CD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  <w:t>BITÁCORA DER</w:t>
                          </w:r>
                          <w:r w:rsidR="00BB4470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  <w:t>RAME</w:t>
                          </w:r>
                          <w:r w:rsidRPr="001F14CD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  <w:t xml:space="preserve"> DE ACEITE EN EL ESTACIONAMIENTO</w:t>
                          </w:r>
                        </w:p>
                        <w:p w14:paraId="52472978" w14:textId="77777777" w:rsidR="0065154E" w:rsidRPr="00531E21" w:rsidRDefault="0065154E" w:rsidP="0065154E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65154E" w:rsidRPr="00D2399E" w14:paraId="3940E605" w14:textId="77777777" w:rsidTr="000C7D68">
      <w:trPr>
        <w:trHeight w:val="269"/>
        <w:jc w:val="center"/>
      </w:trPr>
      <w:tc>
        <w:tcPr>
          <w:tcW w:w="2946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402D9DD" w14:textId="77777777" w:rsidR="0065154E" w:rsidRPr="00D2399E" w:rsidRDefault="0065154E" w:rsidP="0065154E">
          <w:pPr>
            <w:jc w:val="center"/>
            <w:rPr>
              <w:rFonts w:ascii="HelveticaNeueLT Std" w:hAnsi="HelveticaNeueLT Std"/>
              <w:sz w:val="20"/>
            </w:rPr>
          </w:pPr>
        </w:p>
      </w:tc>
      <w:tc>
        <w:tcPr>
          <w:tcW w:w="2844" w:type="dxa"/>
          <w:shd w:val="clear" w:color="auto" w:fill="D9D9D9"/>
          <w:hideMark/>
        </w:tcPr>
        <w:p w14:paraId="2C6CD764" w14:textId="77777777" w:rsidR="0065154E" w:rsidRPr="00D2399E" w:rsidRDefault="000C7D68" w:rsidP="000C7D68">
          <w:pPr>
            <w:pStyle w:val="Encabezado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sz w:val="20"/>
            </w:rPr>
            <w:t xml:space="preserve"> </w:t>
          </w:r>
          <w:r w:rsidR="0065154E" w:rsidRPr="00D2399E">
            <w:rPr>
              <w:rFonts w:ascii="HelveticaNeueLT Std" w:hAnsi="HelveticaNeueLT Std"/>
              <w:sz w:val="20"/>
            </w:rPr>
            <w:t>Código/Revisión/Fecha:</w:t>
          </w:r>
        </w:p>
      </w:tc>
      <w:tc>
        <w:tcPr>
          <w:tcW w:w="6099" w:type="dxa"/>
          <w:shd w:val="clear" w:color="auto" w:fill="015B50"/>
          <w:hideMark/>
        </w:tcPr>
        <w:p w14:paraId="668FE494" w14:textId="5DAE7EFC" w:rsidR="0065154E" w:rsidRPr="00D2399E" w:rsidRDefault="009D57C5" w:rsidP="001F14CD">
          <w:pPr>
            <w:widowControl w:val="0"/>
            <w:ind w:left="92" w:right="-20"/>
            <w:jc w:val="center"/>
            <w:rPr>
              <w:rFonts w:ascii="HelveticaNeueLT Std" w:hAnsi="HelveticaNeueLT Std"/>
              <w:sz w:val="20"/>
            </w:rPr>
          </w:pP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FOR-CTRL-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013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-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02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00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03JUN25</w:t>
          </w:r>
        </w:p>
      </w:tc>
    </w:tr>
    <w:bookmarkEnd w:id="0"/>
  </w:tbl>
  <w:p w14:paraId="09C52902" w14:textId="77777777" w:rsidR="008F1AAF" w:rsidRPr="008F1AAF" w:rsidRDefault="008F1AAF" w:rsidP="008F1AA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AAF"/>
    <w:rsid w:val="00003E8C"/>
    <w:rsid w:val="00004677"/>
    <w:rsid w:val="00046983"/>
    <w:rsid w:val="0006485A"/>
    <w:rsid w:val="000A1E95"/>
    <w:rsid w:val="000C0933"/>
    <w:rsid w:val="000C7D68"/>
    <w:rsid w:val="000F378A"/>
    <w:rsid w:val="001360D8"/>
    <w:rsid w:val="001401B2"/>
    <w:rsid w:val="0017340D"/>
    <w:rsid w:val="001F14CD"/>
    <w:rsid w:val="002214F0"/>
    <w:rsid w:val="002569C2"/>
    <w:rsid w:val="002661FF"/>
    <w:rsid w:val="00295677"/>
    <w:rsid w:val="002E7AD6"/>
    <w:rsid w:val="00311FA7"/>
    <w:rsid w:val="00322652"/>
    <w:rsid w:val="0034066F"/>
    <w:rsid w:val="003A6A62"/>
    <w:rsid w:val="003C0BCC"/>
    <w:rsid w:val="004359A7"/>
    <w:rsid w:val="004662F3"/>
    <w:rsid w:val="00483D1F"/>
    <w:rsid w:val="004D523A"/>
    <w:rsid w:val="004D7449"/>
    <w:rsid w:val="005D1FF2"/>
    <w:rsid w:val="0065154E"/>
    <w:rsid w:val="0069230F"/>
    <w:rsid w:val="006926FE"/>
    <w:rsid w:val="006E51B8"/>
    <w:rsid w:val="007124B1"/>
    <w:rsid w:val="007366A9"/>
    <w:rsid w:val="007928C5"/>
    <w:rsid w:val="0087740C"/>
    <w:rsid w:val="008C5CAB"/>
    <w:rsid w:val="008E7B84"/>
    <w:rsid w:val="008F1AAF"/>
    <w:rsid w:val="00952DC3"/>
    <w:rsid w:val="00954BEB"/>
    <w:rsid w:val="00983B99"/>
    <w:rsid w:val="00993B14"/>
    <w:rsid w:val="009A5C63"/>
    <w:rsid w:val="009D57C5"/>
    <w:rsid w:val="00A15225"/>
    <w:rsid w:val="00A57FE8"/>
    <w:rsid w:val="00AA2F71"/>
    <w:rsid w:val="00BB4470"/>
    <w:rsid w:val="00BC6ABF"/>
    <w:rsid w:val="00BF1B94"/>
    <w:rsid w:val="00C329D1"/>
    <w:rsid w:val="00C65AAF"/>
    <w:rsid w:val="00CB02C4"/>
    <w:rsid w:val="00D100BA"/>
    <w:rsid w:val="00D10605"/>
    <w:rsid w:val="00D47F5F"/>
    <w:rsid w:val="00DA0B08"/>
    <w:rsid w:val="00DA39C2"/>
    <w:rsid w:val="00E02BDA"/>
    <w:rsid w:val="00E83ED4"/>
    <w:rsid w:val="00E85454"/>
    <w:rsid w:val="00ED3F0C"/>
    <w:rsid w:val="00EF186C"/>
    <w:rsid w:val="00F3353A"/>
    <w:rsid w:val="00F558B0"/>
    <w:rsid w:val="00F9181D"/>
    <w:rsid w:val="00F972E5"/>
    <w:rsid w:val="00FA3487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174E9"/>
  <w15:chartTrackingRefBased/>
  <w15:docId w15:val="{CBBCF303-2F3D-464F-B92A-E11690E1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A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1A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AAF"/>
  </w:style>
  <w:style w:type="paragraph" w:styleId="Piedepgina">
    <w:name w:val="footer"/>
    <w:basedOn w:val="Normal"/>
    <w:link w:val="PiedepginaCar"/>
    <w:uiPriority w:val="99"/>
    <w:unhideWhenUsed/>
    <w:rsid w:val="008F1A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AAF"/>
  </w:style>
  <w:style w:type="paragraph" w:customStyle="1" w:styleId="Default">
    <w:name w:val="Default"/>
    <w:rsid w:val="008F1AAF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0C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1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41F4D-3EE0-4F2E-9FC8-8D4C9AD1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Karen Rubí Cortes Cortes</cp:lastModifiedBy>
  <cp:revision>2</cp:revision>
  <cp:lastPrinted>2025-04-01T18:15:00Z</cp:lastPrinted>
  <dcterms:created xsi:type="dcterms:W3CDTF">2025-06-03T17:16:00Z</dcterms:created>
  <dcterms:modified xsi:type="dcterms:W3CDTF">2025-06-03T17:16:00Z</dcterms:modified>
</cp:coreProperties>
</file>