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91" w:type="dxa"/>
        <w:tblInd w:w="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1"/>
      </w:tblGrid>
      <w:tr w:rsidR="005B27C2" w:rsidRPr="00025033" w14:paraId="3434E286" w14:textId="77777777" w:rsidTr="00A47109">
        <w:trPr>
          <w:trHeight w:val="1950"/>
        </w:trPr>
        <w:tc>
          <w:tcPr>
            <w:tcW w:w="11091" w:type="dxa"/>
            <w:tcBorders>
              <w:top w:val="nil"/>
              <w:left w:val="nil"/>
              <w:bottom w:val="nil"/>
              <w:right w:val="nil"/>
            </w:tcBorders>
          </w:tcPr>
          <w:p w14:paraId="3D252014" w14:textId="77777777" w:rsidR="005B27C2" w:rsidRPr="00025033" w:rsidRDefault="005A2317" w:rsidP="00A0004C">
            <w:pPr>
              <w:spacing w:after="0" w:line="240" w:lineRule="auto"/>
              <w:jc w:val="center"/>
              <w:rPr>
                <w:rFonts w:ascii="HelveticaNeueLT Std" w:hAnsi="HelveticaNeueLT Std" w:cs="Arial"/>
                <w:sz w:val="32"/>
                <w:szCs w:val="32"/>
              </w:rPr>
            </w:pPr>
            <w:r w:rsidRPr="00025033">
              <w:rPr>
                <w:rFonts w:ascii="HelveticaNeueLT Std" w:eastAsia="Times New Roman" w:hAnsi="HelveticaNeueLT Std" w:cs="Times New Roman"/>
                <w:color w:val="000000"/>
                <w:sz w:val="32"/>
                <w:szCs w:val="32"/>
              </w:rPr>
              <w:t xml:space="preserve">TECNOLÓGICO DE ESTUDIOS SUPERIORES DE CHIMALHUACÁN </w:t>
            </w:r>
          </w:p>
          <w:p w14:paraId="544C6506" w14:textId="68FF79F9" w:rsidR="005B27C2" w:rsidRPr="00025033" w:rsidRDefault="004B1362" w:rsidP="008E143D">
            <w:pPr>
              <w:jc w:val="center"/>
              <w:rPr>
                <w:rFonts w:ascii="HelveticaNeueLT Std" w:hAnsi="HelveticaNeueLT Std" w:cs="Arial"/>
              </w:rPr>
            </w:pPr>
            <w:r w:rsidRPr="00025033">
              <w:rPr>
                <w:rFonts w:ascii="HelveticaNeueLT Std" w:hAnsi="HelveticaNeueLT Std" w:cs="Arial"/>
              </w:rPr>
              <w:t>Departamento de</w:t>
            </w:r>
            <w:r w:rsidR="007F74C6" w:rsidRPr="00025033">
              <w:rPr>
                <w:rFonts w:ascii="HelveticaNeueLT Std" w:hAnsi="HelveticaNeueLT Std" w:cs="Arial"/>
              </w:rPr>
              <w:t xml:space="preserve"> Ciencias Básicas</w:t>
            </w:r>
          </w:p>
          <w:p w14:paraId="11CC7525" w14:textId="77777777" w:rsidR="009C48BD" w:rsidRPr="00025033" w:rsidRDefault="00DF578A" w:rsidP="009C48BD">
            <w:pPr>
              <w:jc w:val="right"/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025033">
              <w:rPr>
                <w:rFonts w:ascii="HelveticaNeueLT Std" w:hAnsi="HelveticaNeueLT Std" w:cs="Arial"/>
                <w:b/>
                <w:sz w:val="18"/>
                <w:szCs w:val="18"/>
              </w:rPr>
              <w:t>FOLIO: _</w:t>
            </w:r>
            <w:r w:rsidR="009C48BD" w:rsidRPr="00025033">
              <w:rPr>
                <w:rFonts w:ascii="HelveticaNeueLT Std" w:hAnsi="HelveticaNeueLT Std" w:cs="Arial"/>
                <w:b/>
                <w:sz w:val="18"/>
                <w:szCs w:val="18"/>
              </w:rPr>
              <w:t>____________________</w:t>
            </w:r>
          </w:p>
          <w:p w14:paraId="6BB6B75F" w14:textId="77777777" w:rsidR="00A47109" w:rsidRPr="00025033" w:rsidRDefault="00A47109" w:rsidP="00A47109">
            <w:pPr>
              <w:jc w:val="center"/>
              <w:rPr>
                <w:rFonts w:ascii="HelveticaNeueLT Std" w:hAnsi="HelveticaNeueLT Std" w:cs="Arial"/>
              </w:rPr>
            </w:pPr>
            <w:r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>RESPONSABLE DEL EQUIPO</w:t>
            </w:r>
          </w:p>
          <w:tbl>
            <w:tblPr>
              <w:tblStyle w:val="Tablaconcuadrcul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6"/>
              <w:gridCol w:w="5226"/>
            </w:tblGrid>
            <w:tr w:rsidR="009C48BD" w:rsidRPr="00025033" w14:paraId="70DAA18F" w14:textId="77777777" w:rsidTr="00A47109">
              <w:trPr>
                <w:trHeight w:val="1434"/>
                <w:jc w:val="center"/>
              </w:trPr>
              <w:tc>
                <w:tcPr>
                  <w:tcW w:w="5226" w:type="dxa"/>
                </w:tcPr>
                <w:p w14:paraId="5BA5BAC9" w14:textId="77777777" w:rsidR="009C48BD" w:rsidRPr="00025033" w:rsidRDefault="009C48BD" w:rsidP="009110A4">
                  <w:pPr>
                    <w:jc w:val="center"/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</w:p>
                <w:p w14:paraId="7FFB93D9" w14:textId="77777777" w:rsidR="009C48BD" w:rsidRPr="00025033" w:rsidRDefault="00DF578A" w:rsidP="00A47109">
                  <w:pPr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NOMBRE: _</w:t>
                  </w:r>
                  <w:r w:rsidR="009C48BD"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________________________________</w:t>
                  </w:r>
                </w:p>
                <w:p w14:paraId="7163DC12" w14:textId="77777777" w:rsidR="009C48BD" w:rsidRPr="00025033" w:rsidRDefault="009C48BD" w:rsidP="009110A4">
                  <w:pPr>
                    <w:jc w:val="center"/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</w:p>
                <w:p w14:paraId="1EFEA2A4" w14:textId="77777777" w:rsidR="009C48BD" w:rsidRPr="00025033" w:rsidRDefault="009C48BD" w:rsidP="00DF4215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ÀREA/</w:t>
                  </w:r>
                  <w:r w:rsidR="00DF578A"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DEPTO: _</w:t>
                  </w: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____________________________</w:t>
                  </w:r>
                </w:p>
                <w:p w14:paraId="29B22A0C" w14:textId="77777777" w:rsidR="009C48BD" w:rsidRPr="00025033" w:rsidRDefault="009C48BD" w:rsidP="009110A4">
                  <w:pPr>
                    <w:jc w:val="center"/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</w:p>
                <w:p w14:paraId="3303D83D" w14:textId="77777777" w:rsidR="009C48BD" w:rsidRPr="00025033" w:rsidRDefault="009C48BD" w:rsidP="00A47109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 xml:space="preserve">TEL. O </w:t>
                  </w:r>
                  <w:r w:rsidR="00DF578A"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EXT: _</w:t>
                  </w: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_____________________________</w:t>
                  </w:r>
                </w:p>
                <w:p w14:paraId="358B79BF" w14:textId="77777777" w:rsidR="009C48BD" w:rsidRPr="00025033" w:rsidRDefault="009C48BD" w:rsidP="009C48BD">
                  <w:pPr>
                    <w:jc w:val="center"/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226" w:type="dxa"/>
                </w:tcPr>
                <w:p w14:paraId="42CA6935" w14:textId="77777777" w:rsidR="00A47109" w:rsidRPr="00025033" w:rsidRDefault="00A47109" w:rsidP="00A47109">
                  <w:pPr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</w:p>
                <w:p w14:paraId="6A32E168" w14:textId="77777777" w:rsidR="009C48BD" w:rsidRPr="00025033" w:rsidRDefault="009C48BD" w:rsidP="00A47109">
                  <w:pPr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 xml:space="preserve">REALIZO </w:t>
                  </w:r>
                  <w:r w:rsidR="00DF578A"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SERVICIO: _</w:t>
                  </w: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_____________________</w:t>
                  </w:r>
                  <w:r w:rsidRPr="00025033"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  <w:t xml:space="preserve"> </w:t>
                  </w:r>
                </w:p>
                <w:p w14:paraId="3CFE33BD" w14:textId="77777777" w:rsidR="009C48BD" w:rsidRPr="00025033" w:rsidRDefault="009C48BD" w:rsidP="009C48BD">
                  <w:pPr>
                    <w:jc w:val="center"/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</w:p>
                <w:p w14:paraId="7F13B525" w14:textId="77777777" w:rsidR="009C48BD" w:rsidRPr="00025033" w:rsidRDefault="009C48BD" w:rsidP="00A47109">
                  <w:pPr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  <w:r w:rsidRPr="00025033"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  <w:t xml:space="preserve">FECHA </w:t>
                  </w:r>
                  <w:r w:rsidR="00DF578A" w:rsidRPr="00025033"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  <w:t>INICIO:</w:t>
                  </w:r>
                  <w:r w:rsidRPr="00025033"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  <w:t xml:space="preserve"> ____________________________</w:t>
                  </w:r>
                </w:p>
                <w:p w14:paraId="32194454" w14:textId="77777777" w:rsidR="009C48BD" w:rsidRPr="00025033" w:rsidRDefault="009C48BD" w:rsidP="005A2317">
                  <w:pPr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</w:p>
                <w:p w14:paraId="0E5F15F9" w14:textId="77777777" w:rsidR="009C48BD" w:rsidRPr="00025033" w:rsidRDefault="009C48BD" w:rsidP="00A47109">
                  <w:pPr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</w:pPr>
                  <w:r w:rsidRPr="00025033">
                    <w:rPr>
                      <w:rFonts w:ascii="HelveticaNeueLT Std" w:hAnsi="HelveticaNeueLT Std" w:cs="Arial"/>
                      <w:b/>
                      <w:sz w:val="16"/>
                      <w:szCs w:val="16"/>
                    </w:rPr>
                    <w:t>FECHA TERMINO: ____________________________</w:t>
                  </w:r>
                </w:p>
              </w:tc>
              <w:bookmarkStart w:id="0" w:name="_GoBack"/>
              <w:bookmarkEnd w:id="0"/>
            </w:tr>
          </w:tbl>
          <w:p w14:paraId="0E74DC52" w14:textId="77777777" w:rsidR="005B27C2" w:rsidRPr="00025033" w:rsidRDefault="00DC1B24" w:rsidP="009110A4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>D</w:t>
            </w:r>
            <w:r w:rsidR="00440D58"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>ESCRIPCION DE EQUIPOS</w:t>
            </w:r>
          </w:p>
        </w:tc>
      </w:tr>
      <w:tr w:rsidR="00440D58" w:rsidRPr="00025033" w14:paraId="060B9B51" w14:textId="77777777" w:rsidTr="00A47109">
        <w:trPr>
          <w:trHeight w:val="335"/>
        </w:trPr>
        <w:tc>
          <w:tcPr>
            <w:tcW w:w="11091" w:type="dxa"/>
            <w:tcBorders>
              <w:top w:val="nil"/>
              <w:left w:val="nil"/>
              <w:right w:val="nil"/>
            </w:tcBorders>
          </w:tcPr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311"/>
              <w:gridCol w:w="2311"/>
              <w:gridCol w:w="2311"/>
              <w:gridCol w:w="2311"/>
            </w:tblGrid>
            <w:tr w:rsidR="00440D58" w:rsidRPr="00025033" w14:paraId="58339D37" w14:textId="77777777" w:rsidTr="005A2317">
              <w:trPr>
                <w:trHeight w:val="169"/>
                <w:jc w:val="center"/>
              </w:trPr>
              <w:tc>
                <w:tcPr>
                  <w:tcW w:w="2311" w:type="dxa"/>
                  <w:shd w:val="clear" w:color="auto" w:fill="A6A6A6" w:themeFill="background1" w:themeFillShade="A6"/>
                </w:tcPr>
                <w:p w14:paraId="6BE2F303" w14:textId="77777777" w:rsidR="00440D58" w:rsidRPr="00025033" w:rsidRDefault="00440D58" w:rsidP="004B1362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MARCA</w:t>
                  </w:r>
                </w:p>
              </w:tc>
              <w:tc>
                <w:tcPr>
                  <w:tcW w:w="2311" w:type="dxa"/>
                  <w:shd w:val="clear" w:color="auto" w:fill="A6A6A6" w:themeFill="background1" w:themeFillShade="A6"/>
                </w:tcPr>
                <w:p w14:paraId="7C91AD1A" w14:textId="77777777" w:rsidR="00440D58" w:rsidRPr="00025033" w:rsidRDefault="00440D58" w:rsidP="004B1362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MODELO</w:t>
                  </w:r>
                </w:p>
              </w:tc>
              <w:tc>
                <w:tcPr>
                  <w:tcW w:w="2311" w:type="dxa"/>
                  <w:shd w:val="clear" w:color="auto" w:fill="A6A6A6" w:themeFill="background1" w:themeFillShade="A6"/>
                </w:tcPr>
                <w:p w14:paraId="7BAAB7C0" w14:textId="77777777" w:rsidR="00440D58" w:rsidRPr="00025033" w:rsidRDefault="00440D58" w:rsidP="004B1362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INVENTARIO</w:t>
                  </w:r>
                </w:p>
              </w:tc>
              <w:tc>
                <w:tcPr>
                  <w:tcW w:w="2311" w:type="dxa"/>
                  <w:shd w:val="clear" w:color="auto" w:fill="A6A6A6" w:themeFill="background1" w:themeFillShade="A6"/>
                </w:tcPr>
                <w:p w14:paraId="5F5843F3" w14:textId="77777777" w:rsidR="00440D58" w:rsidRPr="00025033" w:rsidRDefault="00440D58" w:rsidP="004B1362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DESCRIPCIÓN</w:t>
                  </w:r>
                </w:p>
              </w:tc>
            </w:tr>
            <w:tr w:rsidR="00440D58" w:rsidRPr="00025033" w14:paraId="629FE93B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4F231BF3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10F4125F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7E7178DC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62369285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23DF6339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2BC3725F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4077C9C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2E4414D6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4E01702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0E338B23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4BEE3DB9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DC2CF02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58C2951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6D19B4A2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52C91A31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6A6D80EC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5F7DB51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10A57664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36BB8424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35EC6D70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07FE9DB9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4DF58677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5F346F47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799DCDC8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7CD58232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4A2F3E39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1172F710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27CD8F0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A9B248A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649A2C32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25F0B49D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1E4DAA5A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248D04D5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50FF1374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7C7AD0DD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099E58F4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1AC73381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670F8B71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5A655500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76C96848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0EABB5C2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6C689689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363F56B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2CCAAFDC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096A0A57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27B2786F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4C311EB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4A9324CF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09F7FB22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4377D4C6" w14:textId="77777777" w:rsidTr="005A2317">
              <w:trPr>
                <w:trHeight w:val="185"/>
                <w:jc w:val="center"/>
              </w:trPr>
              <w:tc>
                <w:tcPr>
                  <w:tcW w:w="2311" w:type="dxa"/>
                </w:tcPr>
                <w:p w14:paraId="441B6DEB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6B54A0B1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28A59BB7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7453873B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440D58" w:rsidRPr="00025033" w14:paraId="06EDCEF5" w14:textId="77777777" w:rsidTr="005A2317">
              <w:trPr>
                <w:trHeight w:val="200"/>
                <w:jc w:val="center"/>
              </w:trPr>
              <w:tc>
                <w:tcPr>
                  <w:tcW w:w="2311" w:type="dxa"/>
                </w:tcPr>
                <w:p w14:paraId="672A90F6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67080FD2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3B53DF0E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11" w:type="dxa"/>
                </w:tcPr>
                <w:p w14:paraId="1BA0E7EA" w14:textId="77777777" w:rsidR="00440D58" w:rsidRPr="00025033" w:rsidRDefault="00440D58" w:rsidP="00A00DFA">
                  <w:pPr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</w:tbl>
          <w:p w14:paraId="6C294366" w14:textId="77777777" w:rsidR="00440D58" w:rsidRPr="00025033" w:rsidRDefault="00440D58" w:rsidP="00A00DFA">
            <w:pPr>
              <w:rPr>
                <w:rFonts w:ascii="HelveticaNeueLT Std" w:hAnsi="HelveticaNeueLT Std" w:cs="Arial"/>
                <w:sz w:val="18"/>
                <w:szCs w:val="18"/>
              </w:rPr>
            </w:pPr>
          </w:p>
        </w:tc>
      </w:tr>
      <w:tr w:rsidR="00440D58" w:rsidRPr="00025033" w14:paraId="5AD09C54" w14:textId="77777777" w:rsidTr="00A47109">
        <w:trPr>
          <w:trHeight w:val="1759"/>
        </w:trPr>
        <w:tc>
          <w:tcPr>
            <w:tcW w:w="11091" w:type="dxa"/>
            <w:tcBorders>
              <w:left w:val="nil"/>
              <w:bottom w:val="nil"/>
              <w:right w:val="nil"/>
            </w:tcBorders>
          </w:tcPr>
          <w:p w14:paraId="06521E43" w14:textId="77777777" w:rsidR="00A53588" w:rsidRPr="00025033" w:rsidRDefault="00A53588" w:rsidP="00DF4215">
            <w:pPr>
              <w:rPr>
                <w:rFonts w:ascii="HelveticaNeueLT Std" w:hAnsi="HelveticaNeueLT Std" w:cs="Arial"/>
                <w:sz w:val="18"/>
                <w:szCs w:val="18"/>
              </w:rPr>
            </w:pPr>
          </w:p>
          <w:p w14:paraId="175FADC9" w14:textId="358BE97F" w:rsidR="00440D58" w:rsidRPr="00025033" w:rsidRDefault="00DF578A" w:rsidP="00DF4215">
            <w:pPr>
              <w:rPr>
                <w:rFonts w:ascii="HelveticaNeueLT Std" w:hAnsi="HelveticaNeueLT Std" w:cs="Arial"/>
                <w:sz w:val="18"/>
                <w:szCs w:val="18"/>
              </w:rPr>
            </w:pPr>
            <w:r w:rsidRPr="00025033">
              <w:rPr>
                <w:rFonts w:ascii="HelveticaNeueLT Std" w:hAnsi="HelveticaNeueLT Std" w:cs="Arial"/>
                <w:sz w:val="18"/>
                <w:szCs w:val="18"/>
              </w:rPr>
              <w:t xml:space="preserve">                </w:t>
            </w:r>
            <w:r w:rsidR="00440D58" w:rsidRPr="00025033">
              <w:rPr>
                <w:rFonts w:ascii="HelveticaNeueLT Std" w:hAnsi="HelveticaNeueLT Std" w:cs="Arial"/>
                <w:sz w:val="18"/>
                <w:szCs w:val="18"/>
              </w:rPr>
              <w:t xml:space="preserve">DESCRIPCIÓN DE ACTIVIDAD         </w:t>
            </w:r>
            <w:r w:rsidRPr="00025033">
              <w:rPr>
                <w:rFonts w:ascii="HelveticaNeueLT Std" w:hAnsi="HelveticaNeueLT Std" w:cs="Arial"/>
                <w:sz w:val="18"/>
                <w:szCs w:val="18"/>
              </w:rPr>
              <w:t xml:space="preserve">         </w:t>
            </w:r>
            <w:r w:rsidR="00440D58" w:rsidRPr="00025033">
              <w:rPr>
                <w:rFonts w:ascii="HelveticaNeueLT Std" w:hAnsi="HelveticaNeueLT Std" w:cs="Arial"/>
                <w:sz w:val="18"/>
                <w:szCs w:val="18"/>
              </w:rPr>
              <w:t>________________________________________________________________________________________________________________________________________________________________________________________</w:t>
            </w:r>
            <w:r w:rsidR="007F74C6" w:rsidRPr="00025033">
              <w:rPr>
                <w:rFonts w:ascii="HelveticaNeueLT Std" w:hAnsi="HelveticaNeueLT Std" w:cs="Arial"/>
                <w:sz w:val="18"/>
                <w:szCs w:val="18"/>
              </w:rPr>
              <w:t>________________________________</w:t>
            </w:r>
          </w:p>
          <w:tbl>
            <w:tblPr>
              <w:tblStyle w:val="Tablaconcuadrcula"/>
              <w:tblpPr w:leftFromText="141" w:rightFromText="141" w:vertAnchor="text" w:horzAnchor="margin" w:tblpXSpec="center" w:tblpY="559"/>
              <w:tblOverlap w:val="never"/>
              <w:tblW w:w="8959" w:type="dxa"/>
              <w:tblLayout w:type="fixed"/>
              <w:tblLook w:val="04A0" w:firstRow="1" w:lastRow="0" w:firstColumn="1" w:lastColumn="0" w:noHBand="0" w:noVBand="1"/>
            </w:tblPr>
            <w:tblGrid>
              <w:gridCol w:w="883"/>
              <w:gridCol w:w="4533"/>
              <w:gridCol w:w="3543"/>
            </w:tblGrid>
            <w:tr w:rsidR="005A2317" w:rsidRPr="00025033" w14:paraId="1C820768" w14:textId="77777777" w:rsidTr="005A2317">
              <w:trPr>
                <w:trHeight w:val="281"/>
              </w:trPr>
              <w:tc>
                <w:tcPr>
                  <w:tcW w:w="883" w:type="dxa"/>
                  <w:shd w:val="clear" w:color="auto" w:fill="A6A6A6" w:themeFill="background1" w:themeFillShade="A6"/>
                </w:tcPr>
                <w:p w14:paraId="4C9AA966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No.</w:t>
                  </w:r>
                </w:p>
              </w:tc>
              <w:tc>
                <w:tcPr>
                  <w:tcW w:w="4533" w:type="dxa"/>
                  <w:shd w:val="clear" w:color="auto" w:fill="A6A6A6" w:themeFill="background1" w:themeFillShade="A6"/>
                </w:tcPr>
                <w:p w14:paraId="64617C6E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DESCRIPCIÓN</w:t>
                  </w:r>
                </w:p>
              </w:tc>
              <w:tc>
                <w:tcPr>
                  <w:tcW w:w="3543" w:type="dxa"/>
                  <w:shd w:val="clear" w:color="auto" w:fill="A6A6A6" w:themeFill="background1" w:themeFillShade="A6"/>
                </w:tcPr>
                <w:p w14:paraId="0AEF61A7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  <w:r w:rsidRPr="00025033">
                    <w:rPr>
                      <w:rFonts w:ascii="HelveticaNeueLT Std" w:hAnsi="HelveticaNeueLT Std" w:cs="Arial"/>
                      <w:sz w:val="18"/>
                      <w:szCs w:val="18"/>
                    </w:rPr>
                    <w:t>CANTIDAD</w:t>
                  </w:r>
                </w:p>
              </w:tc>
            </w:tr>
            <w:tr w:rsidR="005A2317" w:rsidRPr="00025033" w14:paraId="3E5585FA" w14:textId="77777777" w:rsidTr="005A2317">
              <w:trPr>
                <w:trHeight w:val="281"/>
              </w:trPr>
              <w:tc>
                <w:tcPr>
                  <w:tcW w:w="883" w:type="dxa"/>
                </w:tcPr>
                <w:p w14:paraId="4362DC0D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33" w:type="dxa"/>
                </w:tcPr>
                <w:p w14:paraId="42A0AC33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43" w:type="dxa"/>
                </w:tcPr>
                <w:p w14:paraId="28FAF353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5A2317" w:rsidRPr="00025033" w14:paraId="11EFF491" w14:textId="77777777" w:rsidTr="005A2317">
              <w:trPr>
                <w:trHeight w:val="281"/>
              </w:trPr>
              <w:tc>
                <w:tcPr>
                  <w:tcW w:w="883" w:type="dxa"/>
                </w:tcPr>
                <w:p w14:paraId="7201A4F4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33" w:type="dxa"/>
                </w:tcPr>
                <w:p w14:paraId="44221C60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43" w:type="dxa"/>
                </w:tcPr>
                <w:p w14:paraId="6BA772E7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  <w:tr w:rsidR="005A2317" w:rsidRPr="00025033" w14:paraId="188C761B" w14:textId="77777777" w:rsidTr="005A2317">
              <w:trPr>
                <w:trHeight w:val="305"/>
              </w:trPr>
              <w:tc>
                <w:tcPr>
                  <w:tcW w:w="883" w:type="dxa"/>
                  <w:tcBorders>
                    <w:bottom w:val="double" w:sz="4" w:space="0" w:color="auto"/>
                  </w:tcBorders>
                </w:tcPr>
                <w:p w14:paraId="3D8620D7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33" w:type="dxa"/>
                  <w:tcBorders>
                    <w:bottom w:val="double" w:sz="4" w:space="0" w:color="auto"/>
                  </w:tcBorders>
                </w:tcPr>
                <w:p w14:paraId="5DA69A7E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  <w:tc>
                <w:tcPr>
                  <w:tcW w:w="3543" w:type="dxa"/>
                  <w:tcBorders>
                    <w:bottom w:val="double" w:sz="4" w:space="0" w:color="auto"/>
                  </w:tcBorders>
                </w:tcPr>
                <w:p w14:paraId="5B81AB10" w14:textId="77777777" w:rsidR="005A2317" w:rsidRPr="00025033" w:rsidRDefault="005A2317" w:rsidP="005A2317">
                  <w:pPr>
                    <w:jc w:val="center"/>
                    <w:rPr>
                      <w:rFonts w:ascii="HelveticaNeueLT Std" w:hAnsi="HelveticaNeueLT Std" w:cs="Arial"/>
                      <w:sz w:val="18"/>
                      <w:szCs w:val="18"/>
                    </w:rPr>
                  </w:pPr>
                </w:p>
              </w:tc>
            </w:tr>
          </w:tbl>
          <w:p w14:paraId="5F9BB5DC" w14:textId="77777777" w:rsidR="00440D58" w:rsidRPr="00025033" w:rsidRDefault="00440D58" w:rsidP="000B058A">
            <w:pPr>
              <w:jc w:val="center"/>
              <w:rPr>
                <w:rFonts w:ascii="HelveticaNeueLT Std" w:hAnsi="HelveticaNeueLT Std" w:cs="Arial"/>
                <w:sz w:val="18"/>
                <w:szCs w:val="18"/>
              </w:rPr>
            </w:pPr>
            <w:r w:rsidRPr="00025033">
              <w:rPr>
                <w:rFonts w:ascii="HelveticaNeueLT Std" w:hAnsi="HelveticaNeueLT Std" w:cs="Arial"/>
                <w:sz w:val="18"/>
                <w:szCs w:val="18"/>
              </w:rPr>
              <w:t>MATERIAL O PIEZAS UTILIZADAS</w:t>
            </w:r>
          </w:p>
          <w:p w14:paraId="739CA0C5" w14:textId="77777777" w:rsidR="00440D58" w:rsidRPr="00025033" w:rsidRDefault="00440D58" w:rsidP="000B058A">
            <w:pPr>
              <w:jc w:val="center"/>
              <w:rPr>
                <w:rFonts w:ascii="HelveticaNeueLT Std" w:hAnsi="HelveticaNeueLT Std" w:cs="Arial"/>
                <w:sz w:val="18"/>
                <w:szCs w:val="18"/>
              </w:rPr>
            </w:pPr>
          </w:p>
        </w:tc>
      </w:tr>
    </w:tbl>
    <w:tbl>
      <w:tblPr>
        <w:tblStyle w:val="Tablaconcuadrcula"/>
        <w:tblW w:w="4862" w:type="pct"/>
        <w:tblInd w:w="776" w:type="dxa"/>
        <w:tblLook w:val="04A0" w:firstRow="1" w:lastRow="0" w:firstColumn="1" w:lastColumn="0" w:noHBand="0" w:noVBand="1"/>
      </w:tblPr>
      <w:tblGrid>
        <w:gridCol w:w="5201"/>
        <w:gridCol w:w="4623"/>
      </w:tblGrid>
      <w:tr w:rsidR="00440D58" w:rsidRPr="00025033" w14:paraId="7337C2AB" w14:textId="77777777" w:rsidTr="005A2317">
        <w:tc>
          <w:tcPr>
            <w:tcW w:w="2647" w:type="pct"/>
          </w:tcPr>
          <w:p w14:paraId="100A189D" w14:textId="77777777" w:rsidR="00440D58" w:rsidRPr="00025033" w:rsidRDefault="00440D58" w:rsidP="00152EE6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6E5EE732" w14:textId="77777777" w:rsidR="00440D58" w:rsidRPr="00025033" w:rsidRDefault="00440D58" w:rsidP="00152EE6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49D850CA" w14:textId="77777777" w:rsidR="00440D58" w:rsidRPr="00025033" w:rsidRDefault="00440D58" w:rsidP="00A53588">
            <w:pPr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0AA03751" w14:textId="77777777" w:rsidR="00440D58" w:rsidRPr="00025033" w:rsidRDefault="00440D58" w:rsidP="00152EE6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  <w:tc>
          <w:tcPr>
            <w:tcW w:w="2353" w:type="pct"/>
          </w:tcPr>
          <w:p w14:paraId="3F76E169" w14:textId="77777777" w:rsidR="00440D58" w:rsidRPr="00025033" w:rsidRDefault="00440D58" w:rsidP="00152EE6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4EB261D2" w14:textId="77777777" w:rsidR="00440D58" w:rsidRPr="00025033" w:rsidRDefault="00440D58" w:rsidP="00152EE6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2C5F859D" w14:textId="77777777" w:rsidR="00440D58" w:rsidRPr="00025033" w:rsidRDefault="00440D58" w:rsidP="00152EE6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  <w:p w14:paraId="6795A715" w14:textId="77777777" w:rsidR="00440D58" w:rsidRPr="00025033" w:rsidRDefault="00440D58" w:rsidP="00152EE6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</w:p>
        </w:tc>
      </w:tr>
      <w:tr w:rsidR="00440D58" w:rsidRPr="00025033" w14:paraId="1AF7A116" w14:textId="77777777" w:rsidTr="005A2317">
        <w:tc>
          <w:tcPr>
            <w:tcW w:w="2647" w:type="pct"/>
          </w:tcPr>
          <w:p w14:paraId="3D34057E" w14:textId="77777777" w:rsidR="004B1362" w:rsidRPr="00025033" w:rsidRDefault="00440D58" w:rsidP="003A0333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>Nombre y Firma de</w:t>
            </w:r>
          </w:p>
          <w:p w14:paraId="0FC397DB" w14:textId="77777777" w:rsidR="00440D58" w:rsidRPr="00025033" w:rsidRDefault="00A23285" w:rsidP="003A0333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 xml:space="preserve"> Conformidad Área </w:t>
            </w:r>
            <w:r w:rsidR="003A0333"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>Atendida</w:t>
            </w:r>
          </w:p>
        </w:tc>
        <w:tc>
          <w:tcPr>
            <w:tcW w:w="2353" w:type="pct"/>
          </w:tcPr>
          <w:p w14:paraId="5DA5614E" w14:textId="77777777" w:rsidR="004B1362" w:rsidRPr="00025033" w:rsidRDefault="004B1362" w:rsidP="004B1362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 xml:space="preserve">Nombre y Firma </w:t>
            </w:r>
          </w:p>
          <w:p w14:paraId="2C92E8BF" w14:textId="2BF73DB8" w:rsidR="004B1362" w:rsidRPr="00025033" w:rsidRDefault="00293E80" w:rsidP="00025033">
            <w:pPr>
              <w:jc w:val="center"/>
              <w:rPr>
                <w:rFonts w:ascii="HelveticaNeueLT Std" w:hAnsi="HelveticaNeueLT Std" w:cs="Arial"/>
                <w:b/>
                <w:sz w:val="16"/>
                <w:szCs w:val="16"/>
              </w:rPr>
            </w:pPr>
            <w:r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 xml:space="preserve">Encargado </w:t>
            </w:r>
            <w:r w:rsidR="004B1362"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 xml:space="preserve">del Departamento de </w:t>
            </w:r>
            <w:r w:rsidR="007F74C6" w:rsidRPr="00025033">
              <w:rPr>
                <w:rFonts w:ascii="HelveticaNeueLT Std" w:hAnsi="HelveticaNeueLT Std" w:cs="Arial"/>
                <w:b/>
                <w:sz w:val="16"/>
                <w:szCs w:val="16"/>
              </w:rPr>
              <w:t>Ciencias Básicas</w:t>
            </w:r>
          </w:p>
        </w:tc>
      </w:tr>
    </w:tbl>
    <w:p w14:paraId="28EB773A" w14:textId="77777777" w:rsidR="00A53588" w:rsidRPr="00025033" w:rsidRDefault="00A53588" w:rsidP="00F82C06">
      <w:pPr>
        <w:tabs>
          <w:tab w:val="left" w:pos="1360"/>
        </w:tabs>
        <w:rPr>
          <w:rFonts w:ascii="HelveticaNeueLT Std" w:hAnsi="HelveticaNeueLT Std"/>
        </w:rPr>
      </w:pPr>
    </w:p>
    <w:p w14:paraId="6C49A251" w14:textId="77777777" w:rsidR="00DF578A" w:rsidRPr="00DF578A" w:rsidRDefault="00F82C06" w:rsidP="004B1362">
      <w:pPr>
        <w:tabs>
          <w:tab w:val="left" w:pos="1560"/>
        </w:tabs>
        <w:ind w:left="1134"/>
        <w:rPr>
          <w:rFonts w:ascii="HelveticaNeueLT Std" w:hAnsi="HelveticaNeueLT Std" w:cs="Arial"/>
          <w:sz w:val="20"/>
          <w:szCs w:val="20"/>
        </w:rPr>
      </w:pPr>
      <w:r w:rsidRPr="00025033">
        <w:rPr>
          <w:rFonts w:ascii="HelveticaNeueLT Std" w:hAnsi="HelveticaNeueLT Std"/>
          <w:b/>
          <w:sz w:val="18"/>
          <w:szCs w:val="18"/>
        </w:rPr>
        <w:t>NOTA:</w:t>
      </w:r>
      <w:r w:rsidRPr="00025033">
        <w:rPr>
          <w:rFonts w:ascii="HelveticaNeueLT Std" w:hAnsi="HelveticaNeueLT Std"/>
        </w:rPr>
        <w:t xml:space="preserve"> </w:t>
      </w:r>
      <w:r w:rsidR="00DF578A" w:rsidRPr="00025033">
        <w:rPr>
          <w:rFonts w:ascii="HelveticaNeueLT Std" w:hAnsi="HelveticaNeueLT Std" w:cs="Arial"/>
          <w:sz w:val="18"/>
          <w:szCs w:val="18"/>
        </w:rPr>
        <w:t>los registros deben llenarse de preferencia a computadora. en caso contrario el llenado se realizará con letra de molde en tinta negra o azul.</w:t>
      </w:r>
    </w:p>
    <w:sectPr w:rsidR="00DF578A" w:rsidRPr="00DF578A" w:rsidSect="00752C04">
      <w:headerReference w:type="default" r:id="rId8"/>
      <w:footerReference w:type="default" r:id="rId9"/>
      <w:pgSz w:w="12240" w:h="15840" w:code="1"/>
      <w:pgMar w:top="1985" w:right="1701" w:bottom="1417" w:left="426" w:header="170" w:footer="1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AB3DD" w14:textId="77777777" w:rsidR="0033360F" w:rsidRDefault="0033360F" w:rsidP="005B27C2">
      <w:pPr>
        <w:spacing w:after="0" w:line="240" w:lineRule="auto"/>
      </w:pPr>
      <w:r>
        <w:separator/>
      </w:r>
    </w:p>
  </w:endnote>
  <w:endnote w:type="continuationSeparator" w:id="0">
    <w:p w14:paraId="242F0528" w14:textId="77777777" w:rsidR="0033360F" w:rsidRDefault="0033360F" w:rsidP="005B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0FBB3" w14:textId="77777777" w:rsidR="001D2450" w:rsidRPr="005A2317" w:rsidRDefault="005A2317" w:rsidP="005A2317">
    <w:pPr>
      <w:pStyle w:val="Piedepgina"/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ECBDFB1" wp14:editId="6E518FC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7307580" cy="913130"/>
          <wp:effectExtent l="0" t="0" r="7620" b="1270"/>
          <wp:wrapNone/>
          <wp:docPr id="48" name="Imagen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7580" cy="9131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7012F" w14:textId="77777777" w:rsidR="0033360F" w:rsidRDefault="0033360F" w:rsidP="005B27C2">
      <w:pPr>
        <w:spacing w:after="0" w:line="240" w:lineRule="auto"/>
      </w:pPr>
      <w:r>
        <w:separator/>
      </w:r>
    </w:p>
  </w:footnote>
  <w:footnote w:type="continuationSeparator" w:id="0">
    <w:p w14:paraId="67EDD38A" w14:textId="77777777" w:rsidR="0033360F" w:rsidRDefault="0033360F" w:rsidP="005B2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96"/>
      <w:gridCol w:w="1886"/>
      <w:gridCol w:w="3835"/>
      <w:gridCol w:w="4202"/>
    </w:tblGrid>
    <w:tr w:rsidR="00DF578A" w:rsidRPr="007B4F60" w14:paraId="1232E6B1" w14:textId="77777777" w:rsidTr="00DF578A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43C28E0" w14:textId="77777777" w:rsidR="00DF578A" w:rsidRPr="00FF27D6" w:rsidRDefault="00DF578A" w:rsidP="00DF578A">
          <w:pPr>
            <w:pStyle w:val="Encabezado"/>
            <w:jc w:val="center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id="1" w:name="OLE_LINK1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32F8E9ED" w14:textId="39FBFCD7" w:rsidR="00DF578A" w:rsidRPr="00FF27D6" w:rsidRDefault="00DF578A" w:rsidP="00DF578A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procedimiento</w:t>
          </w:r>
        </w:p>
      </w:tc>
    </w:tr>
    <w:tr w:rsidR="00DF578A" w:rsidRPr="007B4F60" w14:paraId="5BE5ADD8" w14:textId="77777777" w:rsidTr="00DF578A">
      <w:trPr>
        <w:trHeight w:val="390"/>
      </w:trPr>
      <w:tc>
        <w:tcPr>
          <w:tcW w:w="1696" w:type="dxa"/>
          <w:tcBorders>
            <w:left w:val="single" w:sz="4" w:space="0" w:color="FFFFFF"/>
          </w:tcBorders>
          <w:shd w:val="clear" w:color="auto" w:fill="FFFFFF"/>
          <w:hideMark/>
        </w:tcPr>
        <w:p w14:paraId="45C8D39D" w14:textId="77777777" w:rsidR="00DF578A" w:rsidRPr="007B4F60" w:rsidRDefault="00DF578A" w:rsidP="00DF578A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3E8E9D77" wp14:editId="003BAAE3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5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23" w:type="dxa"/>
          <w:gridSpan w:val="3"/>
          <w:shd w:val="clear" w:color="auto" w:fill="auto"/>
          <w:vAlign w:val="center"/>
          <w:hideMark/>
        </w:tcPr>
        <w:p w14:paraId="446B1A88" w14:textId="77777777" w:rsidR="00DF578A" w:rsidRPr="00B759AA" w:rsidRDefault="00DF578A" w:rsidP="00DF578A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C1772FA" wp14:editId="7AA29040">
                    <wp:simplePos x="0" y="0"/>
                    <wp:positionH relativeFrom="column">
                      <wp:posOffset>-269240</wp:posOffset>
                    </wp:positionH>
                    <wp:positionV relativeFrom="paragraph">
                      <wp:posOffset>55880</wp:posOffset>
                    </wp:positionV>
                    <wp:extent cx="4905375" cy="304800"/>
                    <wp:effectExtent l="0" t="0" r="9525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0537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0660BF" w14:textId="77777777" w:rsidR="00DF578A" w:rsidRPr="00760C48" w:rsidRDefault="00DF578A" w:rsidP="00DF578A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bookmarkStart w:id="2" w:name="_Hlk516662539"/>
                                <w:bookmarkStart w:id="3" w:name="_Hlk516662540"/>
                                <w:r w:rsidRPr="00760C48">
                                  <w:rPr>
                                    <w:rFonts w:ascii="HelveticaNeueLT Std" w:hAnsi="HelveticaNeueLT Std" w:cs="Arial"/>
                                    <w:sz w:val="20"/>
                                    <w:szCs w:val="20"/>
                                  </w:rPr>
                                  <w:t>MANTENIMIENTO PREVENTIVO DE EQUIPO DE COMPUTO</w:t>
                                </w:r>
                                <w:bookmarkEnd w:id="2"/>
                                <w:bookmarkEnd w:id="3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30E15EB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21.2pt;margin-top:4.4pt;width:386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" fillcolor="white [3201]" stroked="f" strokeweight=".5pt">
                    <v:textbox>
                      <w:txbxContent>
                        <w:p w:rsidR="00DF578A" w:rsidRPr="00760C48" w:rsidRDefault="00DF578A" w:rsidP="00DF578A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bookmarkStart w:id="4" w:name="_Hlk516662539"/>
                          <w:bookmarkStart w:id="5" w:name="_Hlk516662540"/>
                          <w:r w:rsidRPr="00760C48">
                            <w:rPr>
                              <w:rFonts w:ascii="HelveticaNeueLT Std" w:hAnsi="HelveticaNeueLT Std" w:cs="Arial"/>
                              <w:sz w:val="20"/>
                              <w:szCs w:val="20"/>
                            </w:rPr>
                            <w:t>MANTENIMIENTO PREVENTIVO DE EQUIPO DE COMPUTO</w:t>
                          </w:r>
                          <w:bookmarkEnd w:id="4"/>
                          <w:bookmarkEnd w:id="5"/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4984CEA4" wp14:editId="06F84DC3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DF578A" w:rsidRPr="007B4F60" w14:paraId="73F1D315" w14:textId="77777777" w:rsidTr="00DF578A">
      <w:trPr>
        <w:trHeight w:val="102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154B1A87" w14:textId="77777777" w:rsidR="00DF578A" w:rsidRPr="007B4F60" w:rsidRDefault="00DF578A" w:rsidP="00DF578A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7D456576" w14:textId="7EB67D90" w:rsidR="00DF578A" w:rsidRPr="007B4F60" w:rsidRDefault="00DF578A" w:rsidP="00DF578A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6A525773" w14:textId="0F8FBDB5" w:rsidR="00DF578A" w:rsidRPr="007B4F60" w:rsidRDefault="00975DED" w:rsidP="00025033">
          <w:pPr>
            <w:widowControl w:val="0"/>
            <w:ind w:left="92" w:right="-20"/>
            <w:jc w:val="center"/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FOR-040-01</w:t>
          </w:r>
          <w:r w:rsidR="00DF578A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/</w:t>
          </w:r>
          <w:r w:rsidR="00DF578A" w:rsidRPr="00025033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0</w:t>
          </w:r>
          <w:r w:rsidR="00025033" w:rsidRPr="00025033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3/30ABR24</w:t>
          </w:r>
        </w:p>
      </w:tc>
    </w:tr>
    <w:bookmarkEnd w:id="1"/>
  </w:tbl>
  <w:p w14:paraId="1F3BB395" w14:textId="77777777" w:rsidR="008E143D" w:rsidRDefault="008E143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48DE"/>
    <w:multiLevelType w:val="hybridMultilevel"/>
    <w:tmpl w:val="A74EFB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C2"/>
    <w:rsid w:val="00025033"/>
    <w:rsid w:val="00077AD2"/>
    <w:rsid w:val="000B058A"/>
    <w:rsid w:val="000D339A"/>
    <w:rsid w:val="0015198B"/>
    <w:rsid w:val="001D2450"/>
    <w:rsid w:val="001D31B9"/>
    <w:rsid w:val="001E0F31"/>
    <w:rsid w:val="00272FEF"/>
    <w:rsid w:val="00293E80"/>
    <w:rsid w:val="0033360F"/>
    <w:rsid w:val="003456AA"/>
    <w:rsid w:val="003A0333"/>
    <w:rsid w:val="00406F35"/>
    <w:rsid w:val="00440D58"/>
    <w:rsid w:val="00490B1F"/>
    <w:rsid w:val="004B1362"/>
    <w:rsid w:val="004B59E7"/>
    <w:rsid w:val="004E0FDA"/>
    <w:rsid w:val="00524CBF"/>
    <w:rsid w:val="005546B7"/>
    <w:rsid w:val="00596509"/>
    <w:rsid w:val="005967D1"/>
    <w:rsid w:val="005973C1"/>
    <w:rsid w:val="005A2317"/>
    <w:rsid w:val="005A72C6"/>
    <w:rsid w:val="005B27C2"/>
    <w:rsid w:val="005E1017"/>
    <w:rsid w:val="00625D31"/>
    <w:rsid w:val="006351E0"/>
    <w:rsid w:val="00663B8B"/>
    <w:rsid w:val="00713B37"/>
    <w:rsid w:val="00752C04"/>
    <w:rsid w:val="007F39A8"/>
    <w:rsid w:val="007F47E0"/>
    <w:rsid w:val="007F74C6"/>
    <w:rsid w:val="00840046"/>
    <w:rsid w:val="00872939"/>
    <w:rsid w:val="008E143D"/>
    <w:rsid w:val="008E7B81"/>
    <w:rsid w:val="008F6975"/>
    <w:rsid w:val="00900488"/>
    <w:rsid w:val="00932D58"/>
    <w:rsid w:val="009739C8"/>
    <w:rsid w:val="00975DED"/>
    <w:rsid w:val="009C48BD"/>
    <w:rsid w:val="00A0004C"/>
    <w:rsid w:val="00A00DFA"/>
    <w:rsid w:val="00A133DD"/>
    <w:rsid w:val="00A23285"/>
    <w:rsid w:val="00A47109"/>
    <w:rsid w:val="00A53588"/>
    <w:rsid w:val="00A9626B"/>
    <w:rsid w:val="00AA46EF"/>
    <w:rsid w:val="00AA5C98"/>
    <w:rsid w:val="00AA6C8E"/>
    <w:rsid w:val="00B06C90"/>
    <w:rsid w:val="00B07F24"/>
    <w:rsid w:val="00B107F6"/>
    <w:rsid w:val="00B13035"/>
    <w:rsid w:val="00B40862"/>
    <w:rsid w:val="00B75A2E"/>
    <w:rsid w:val="00BA75B0"/>
    <w:rsid w:val="00BC74FB"/>
    <w:rsid w:val="00BD1135"/>
    <w:rsid w:val="00C05BA3"/>
    <w:rsid w:val="00C0606E"/>
    <w:rsid w:val="00C30814"/>
    <w:rsid w:val="00C5397D"/>
    <w:rsid w:val="00C841B9"/>
    <w:rsid w:val="00D12517"/>
    <w:rsid w:val="00D51936"/>
    <w:rsid w:val="00D55457"/>
    <w:rsid w:val="00D957F4"/>
    <w:rsid w:val="00D960C4"/>
    <w:rsid w:val="00DA04AB"/>
    <w:rsid w:val="00DB53D0"/>
    <w:rsid w:val="00DC1B24"/>
    <w:rsid w:val="00DD342D"/>
    <w:rsid w:val="00DF0E0E"/>
    <w:rsid w:val="00DF4215"/>
    <w:rsid w:val="00DF578A"/>
    <w:rsid w:val="00E12EE4"/>
    <w:rsid w:val="00E52D26"/>
    <w:rsid w:val="00F20E16"/>
    <w:rsid w:val="00F461BB"/>
    <w:rsid w:val="00F82C06"/>
    <w:rsid w:val="00F95229"/>
    <w:rsid w:val="00FA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01D8E2"/>
  <w15:docId w15:val="{8F188E61-9324-4F39-8699-D15FE6BD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2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27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B27C2"/>
    <w:pPr>
      <w:spacing w:after="0" w:line="240" w:lineRule="auto"/>
      <w:ind w:left="720"/>
      <w:contextualSpacing/>
    </w:pPr>
    <w:rPr>
      <w:rFonts w:ascii="MS Reference Sans Serif" w:eastAsia="Times New Roman" w:hAnsi="MS Reference Sans Serif" w:cs="Times New Roman"/>
      <w:lang w:val="es-ES" w:eastAsia="es-ES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5B27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5B27C2"/>
  </w:style>
  <w:style w:type="paragraph" w:styleId="Piedepgina">
    <w:name w:val="footer"/>
    <w:basedOn w:val="Normal"/>
    <w:link w:val="PiedepginaCar"/>
    <w:uiPriority w:val="99"/>
    <w:unhideWhenUsed/>
    <w:rsid w:val="005B27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B27C2"/>
  </w:style>
  <w:style w:type="table" w:styleId="Tablaconcuadrcula">
    <w:name w:val="Table Grid"/>
    <w:basedOn w:val="Tablanormal"/>
    <w:uiPriority w:val="59"/>
    <w:rsid w:val="00AA4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78A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D403B-BD65-45BD-9EFB-3E9A19BF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 Inc.</cp:lastModifiedBy>
  <cp:revision>2</cp:revision>
  <cp:lastPrinted>2024-04-30T18:21:00Z</cp:lastPrinted>
  <dcterms:created xsi:type="dcterms:W3CDTF">2024-04-30T18:35:00Z</dcterms:created>
  <dcterms:modified xsi:type="dcterms:W3CDTF">2024-04-30T18:35:00Z</dcterms:modified>
</cp:coreProperties>
</file>