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1D29" w:rsidRPr="00AC3A66" w:rsidRDefault="006E6FB5" w:rsidP="00720E3A">
      <w:pPr>
        <w:jc w:val="center"/>
        <w:rPr>
          <w:rFonts w:ascii="HelveticaNeueLT Std" w:hAnsi="HelveticaNeueLT Std"/>
          <w:sz w:val="20"/>
          <w:szCs w:val="20"/>
        </w:rPr>
      </w:pPr>
      <w:r w:rsidRPr="00AC3A66">
        <w:rPr>
          <w:rFonts w:ascii="HelveticaNeueLT Std" w:eastAsia="Calibri" w:hAnsi="HelveticaNeueLT Std" w:cs="Arial"/>
          <w:noProof/>
          <w:sz w:val="20"/>
          <w:szCs w:val="20"/>
          <w:lang w:eastAsia="es-MX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404109</wp:posOffset>
            </wp:positionH>
            <wp:positionV relativeFrom="paragraph">
              <wp:posOffset>5080</wp:posOffset>
            </wp:positionV>
            <wp:extent cx="5787390" cy="3712845"/>
            <wp:effectExtent l="0" t="0" r="3810" b="1905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371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3A66">
        <w:rPr>
          <w:rFonts w:ascii="HelveticaNeueLT Std" w:eastAsia="Times New Roman" w:hAnsi="HelveticaNeueLT Std" w:cs="Arial"/>
          <w:b/>
          <w:noProof/>
          <w:sz w:val="20"/>
          <w:szCs w:val="20"/>
          <w:lang w:eastAsia="es-MX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89D1D48" wp14:editId="7E791B4F">
                <wp:simplePos x="0" y="0"/>
                <wp:positionH relativeFrom="column">
                  <wp:posOffset>6693369</wp:posOffset>
                </wp:positionH>
                <wp:positionV relativeFrom="paragraph">
                  <wp:posOffset>768405</wp:posOffset>
                </wp:positionV>
                <wp:extent cx="2308403" cy="1351501"/>
                <wp:effectExtent l="0" t="0" r="15875" b="20320"/>
                <wp:wrapNone/>
                <wp:docPr id="261" name="6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8403" cy="1351501"/>
                          <a:chOff x="-889538" y="-1705850"/>
                          <a:chExt cx="2303780" cy="1332906"/>
                        </a:xfrm>
                      </wpg:grpSpPr>
                      <wps:wsp>
                        <wps:cNvPr id="262" name="7 CuadroTexto"/>
                        <wps:cNvSpPr txBox="1"/>
                        <wps:spPr>
                          <a:xfrm>
                            <a:off x="-889538" y="-1498164"/>
                            <a:ext cx="2303780" cy="11252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2825A5" w:rsidRDefault="002825A5" w:rsidP="002825A5">
                              <w:pPr>
                                <w:pStyle w:val="Prrafodelista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eastAsia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Roto/cualquier parte de la pasta</w:t>
                              </w:r>
                            </w:p>
                            <w:p w:rsidR="002825A5" w:rsidRDefault="002825A5" w:rsidP="002825A5">
                              <w:pPr>
                                <w:pStyle w:val="Prrafodelista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eastAsia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Rayado entre hojas</w:t>
                              </w:r>
                            </w:p>
                            <w:p w:rsidR="002825A5" w:rsidRDefault="002825A5" w:rsidP="002825A5">
                              <w:pPr>
                                <w:pStyle w:val="Prrafodelista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eastAsia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Defectos de impresión</w:t>
                              </w:r>
                            </w:p>
                            <w:p w:rsidR="002825A5" w:rsidRDefault="002825A5" w:rsidP="002825A5">
                              <w:pPr>
                                <w:pStyle w:val="Prrafodelista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eastAsia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Hojas Húmedas</w:t>
                              </w:r>
                            </w:p>
                            <w:p w:rsidR="002825A5" w:rsidRDefault="002825A5" w:rsidP="002825A5">
                              <w:pPr>
                                <w:pStyle w:val="Prrafodelista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eastAsia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Hojas maltratadas</w:t>
                              </w:r>
                            </w:p>
                            <w:p w:rsidR="002825A5" w:rsidRDefault="002825A5" w:rsidP="002825A5">
                              <w:pPr>
                                <w:pStyle w:val="Prrafodelista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eastAsia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Pintado (de las orillas del libro o en las pastas)</w:t>
                              </w:r>
                            </w:p>
                            <w:p w:rsidR="002825A5" w:rsidRDefault="002825A5" w:rsidP="002825A5">
                              <w:pPr>
                                <w:pStyle w:val="Prrafodelista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eastAsia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Mutilado</w:t>
                              </w:r>
                            </w:p>
                            <w:p w:rsidR="002825A5" w:rsidRDefault="002825A5" w:rsidP="002825A5">
                              <w:pPr>
                                <w:pStyle w:val="Prrafodelista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eastAsia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Sucio (de las orillas del libro)</w:t>
                              </w:r>
                            </w:p>
                            <w:p w:rsidR="002825A5" w:rsidRDefault="002825A5" w:rsidP="002825A5">
                              <w:pPr>
                                <w:pStyle w:val="Prrafodelista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eastAsia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Libro abierto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63" name="8 CuadroTexto"/>
                        <wps:cNvSpPr txBox="1"/>
                        <wps:spPr>
                          <a:xfrm>
                            <a:off x="-889538" y="-1705850"/>
                            <a:ext cx="2303780" cy="179070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2825A5" w:rsidRPr="009F3B44" w:rsidRDefault="002825A5" w:rsidP="002825A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9F3B44">
                                <w:rPr>
                                  <w:rFonts w:ascii="Arial" w:hAnsi="Arial" w:cstheme="minorBidi"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CÓDIGOS DEL ESTADO FÍSICO DEL LIBRO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9D1D48" id="6 Grupo" o:spid="_x0000_s1026" style="position:absolute;left:0;text-align:left;margin-left:527.05pt;margin-top:60.5pt;width:181.75pt;height:106.4pt;z-index:251658240;mso-width-relative:margin;mso-height-relative:margin" coordorigin="-8895,-17058" coordsize="23037,13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7 CuadroTexto" o:spid="_x0000_s1027" type="#_x0000_t202" style="position:absolute;left:-8895;top:-14981;width:23037;height:112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V9cMYA&#10;AADcAAAADwAAAGRycy9kb3ducmV2LnhtbESPQWvCQBSE74X+h+UVvIhuGopIdBVbaLHaQ5MW9PjI&#10;PpPQ7NuQXZP4711B6HGYmW+Y5XowteiodZVlBc/TCARxbnXFhYLfn/fJHITzyBpry6TgQg7Wq8eH&#10;JSba9pxSl/lCBAi7BBWU3jeJlC4vyaCb2oY4eCfbGvRBtoXULfYBbmoZR9FMGqw4LJTY0FtJ+V92&#10;Ngpe6vjre/MxTj93+4N83Rp3pHGu1Ohp2CxAeBr8f/je3moF8SyG25l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V9cMYAAADcAAAADwAAAAAAAAAAAAAAAACYAgAAZHJz&#10;L2Rvd25yZXYueG1sUEsFBgAAAAAEAAQA9QAAAIsDAAAAAA==&#10;" filled="f" strokecolor="#7f7f7f [1612]">
                  <v:textbox>
                    <w:txbxContent>
                      <w:p w:rsidR="002825A5" w:rsidRDefault="002825A5" w:rsidP="002825A5">
                        <w:pPr>
                          <w:pStyle w:val="Prrafodelista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eastAsia="Times New Roman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Roto/cualquier parte de la pasta</w:t>
                        </w:r>
                      </w:p>
                      <w:p w:rsidR="002825A5" w:rsidRDefault="002825A5" w:rsidP="002825A5">
                        <w:pPr>
                          <w:pStyle w:val="Prrafodelista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eastAsia="Times New Roman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Rayado entre hojas</w:t>
                        </w:r>
                      </w:p>
                      <w:p w:rsidR="002825A5" w:rsidRDefault="002825A5" w:rsidP="002825A5">
                        <w:pPr>
                          <w:pStyle w:val="Prrafodelista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eastAsia="Times New Roman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Defectos de impresión</w:t>
                        </w:r>
                      </w:p>
                      <w:p w:rsidR="002825A5" w:rsidRDefault="002825A5" w:rsidP="002825A5">
                        <w:pPr>
                          <w:pStyle w:val="Prrafodelista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eastAsia="Times New Roman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Hojas Húmedas</w:t>
                        </w:r>
                      </w:p>
                      <w:p w:rsidR="002825A5" w:rsidRDefault="002825A5" w:rsidP="002825A5">
                        <w:pPr>
                          <w:pStyle w:val="Prrafodelista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eastAsia="Times New Roman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Hojas maltratadas</w:t>
                        </w:r>
                      </w:p>
                      <w:p w:rsidR="002825A5" w:rsidRDefault="002825A5" w:rsidP="002825A5">
                        <w:pPr>
                          <w:pStyle w:val="Prrafodelista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eastAsia="Times New Roman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Pintado (de las orillas del libro o en las pastas)</w:t>
                        </w:r>
                      </w:p>
                      <w:p w:rsidR="002825A5" w:rsidRDefault="002825A5" w:rsidP="002825A5">
                        <w:pPr>
                          <w:pStyle w:val="Prrafodelista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eastAsia="Times New Roman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Mutilado</w:t>
                        </w:r>
                      </w:p>
                      <w:p w:rsidR="002825A5" w:rsidRDefault="002825A5" w:rsidP="002825A5">
                        <w:pPr>
                          <w:pStyle w:val="Prrafodelista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eastAsia="Times New Roman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Sucio (de las orillas del libro)</w:t>
                        </w:r>
                      </w:p>
                      <w:p w:rsidR="002825A5" w:rsidRDefault="002825A5" w:rsidP="002825A5">
                        <w:pPr>
                          <w:pStyle w:val="Prrafodelista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eastAsia="Times New Roman"/>
                            <w:sz w:val="14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Libro abierto</w:t>
                        </w:r>
                      </w:p>
                    </w:txbxContent>
                  </v:textbox>
                </v:shape>
                <v:shape id="8 CuadroTexto" o:spid="_x0000_s1028" type="#_x0000_t202" style="position:absolute;left:-8895;top:-17058;width:23037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+ZBMQA&#10;AADcAAAADwAAAGRycy9kb3ducmV2LnhtbESP0WrCQBRE3wv+w3IF35qNWiREV1FRm6eCaT/gkr0m&#10;abN3Y3aN8e+7hYKPw8ycYVabwTSip87VlhVMoxgEcWF1zaWCr8/jawLCeWSNjWVS8CAHm/XoZYWp&#10;tnc+U5/7UgQIuxQVVN63qZSuqMigi2xLHLyL7Qz6ILtS6g7vAW4aOYvjhTRYc1iosKV9RcVPfjMK&#10;Pt5O78l3m/VXXZS3fbLL8kNilZqMh+0ShKfBP8P/7UwrmC3m8HcmHA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vmQTEAAAA3AAAAA8AAAAAAAAAAAAAAAAAmAIAAGRycy9k&#10;b3ducmV2LnhtbFBLBQYAAAAABAAEAPUAAACJAwAAAAA=&#10;" fillcolor="red" strokecolor="#7f7f7f [1612]">
                  <v:textbox>
                    <w:txbxContent>
                      <w:p w:rsidR="002825A5" w:rsidRPr="009F3B44" w:rsidRDefault="002825A5" w:rsidP="002825A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9F3B44">
                          <w:rPr>
                            <w:rFonts w:ascii="Arial" w:hAnsi="Arial" w:cstheme="minorBidi"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CÓDIGOS DEL ESTADO FÍSICO DEL LIBRO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20E3A" w:rsidRPr="00AC3A66" w:rsidRDefault="00720E3A" w:rsidP="002031F7">
      <w:pPr>
        <w:spacing w:after="0" w:line="240" w:lineRule="auto"/>
        <w:jc w:val="center"/>
        <w:rPr>
          <w:rFonts w:ascii="HelveticaNeueLT Std" w:eastAsia="Times New Roman" w:hAnsi="HelveticaNeueLT Std" w:cs="Arial"/>
          <w:b/>
          <w:sz w:val="20"/>
          <w:szCs w:val="20"/>
          <w:lang w:val="es-ES_tradnl" w:eastAsia="es-ES_tradnl"/>
        </w:rPr>
      </w:pPr>
      <w:bookmarkStart w:id="0" w:name="_GoBack"/>
      <w:bookmarkEnd w:id="0"/>
    </w:p>
    <w:sectPr w:rsidR="00720E3A" w:rsidRPr="00AC3A66" w:rsidSect="0047767B">
      <w:headerReference w:type="even" r:id="rId9"/>
      <w:headerReference w:type="default" r:id="rId10"/>
      <w:headerReference w:type="first" r:id="rId11"/>
      <w:footerReference w:type="first" r:id="rId12"/>
      <w:pgSz w:w="15840" w:h="12240" w:orient="landscape"/>
      <w:pgMar w:top="1701" w:right="1417" w:bottom="1701" w:left="1417" w:header="170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5210" w:rsidRDefault="00B95210" w:rsidP="00127B71">
      <w:pPr>
        <w:spacing w:after="0" w:line="240" w:lineRule="auto"/>
      </w:pPr>
      <w:r>
        <w:separator/>
      </w:r>
    </w:p>
  </w:endnote>
  <w:endnote w:type="continuationSeparator" w:id="0">
    <w:p w:rsidR="00B95210" w:rsidRDefault="00B95210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 St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LT Std Ex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B63AB" w:rsidRDefault="003B63AB">
    <w:pPr>
      <w:pStyle w:val="Piedepgina"/>
    </w:pPr>
    <w:r w:rsidRPr="006A3041">
      <w:rPr>
        <w:noProof/>
        <w:lang w:eastAsia="es-MX"/>
      </w:rPr>
      <w:drawing>
        <wp:anchor distT="0" distB="0" distL="114300" distR="114300" simplePos="0" relativeHeight="251660288" behindDoc="0" locked="0" layoutInCell="1" allowOverlap="1" wp14:anchorId="0976B54A" wp14:editId="2A159972">
          <wp:simplePos x="0" y="0"/>
          <wp:positionH relativeFrom="margin">
            <wp:posOffset>-723900</wp:posOffset>
          </wp:positionH>
          <wp:positionV relativeFrom="margin">
            <wp:posOffset>4801870</wp:posOffset>
          </wp:positionV>
          <wp:extent cx="9715500" cy="1122680"/>
          <wp:effectExtent l="0" t="0" r="0" b="1270"/>
          <wp:wrapSquare wrapText="bothSides"/>
          <wp:docPr id="1" name="Imagen 1" descr="C:\Users\TESCHI\Dropbox\2018\SGI\LOGOS- SGI\parte para formatos dde sgi_Mesa de trabajo 1_Mesa de trabajo 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TESCHI\Dropbox\2018\SGI\LOGOS- SGI\parte para formatos dde sgi_Mesa de trabajo 1_Mesa de trabajo 1.pn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1777"/>
                  <a:stretch/>
                </pic:blipFill>
                <pic:spPr bwMode="auto">
                  <a:xfrm>
                    <a:off x="0" y="0"/>
                    <a:ext cx="9715500" cy="11226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5210" w:rsidRDefault="00B95210" w:rsidP="00127B71">
      <w:pPr>
        <w:spacing w:after="0" w:line="240" w:lineRule="auto"/>
      </w:pPr>
      <w:r>
        <w:separator/>
      </w:r>
    </w:p>
  </w:footnote>
  <w:footnote w:type="continuationSeparator" w:id="0">
    <w:p w:rsidR="00B95210" w:rsidRDefault="00B95210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1DBA" w:rsidRDefault="00B95210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2050" type="#_x0000_t75" style="position:absolute;margin-left:0;margin-top:0;width:9in;height:6in;z-index:-251655168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5562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507"/>
      <w:gridCol w:w="1786"/>
      <w:gridCol w:w="3835"/>
      <w:gridCol w:w="8434"/>
    </w:tblGrid>
    <w:tr w:rsidR="00127B71" w:rsidRPr="00031ED7" w:rsidTr="00127B71">
      <w:trPr>
        <w:trHeight w:val="204"/>
        <w:jc w:val="center"/>
      </w:trPr>
      <w:tc>
        <w:tcPr>
          <w:tcW w:w="3293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127B71" w:rsidRPr="00031ED7" w:rsidRDefault="00127B71" w:rsidP="00127B71">
          <w:pPr>
            <w:pStyle w:val="Encabezado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031ED7"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  <w:t>Encabezado de Doc. Internos</w:t>
          </w:r>
        </w:p>
      </w:tc>
      <w:tc>
        <w:tcPr>
          <w:tcW w:w="12269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127B71" w:rsidRPr="00031ED7" w:rsidRDefault="00127B71" w:rsidP="00127B71">
          <w:pPr>
            <w:pStyle w:val="Encabezado"/>
            <w:ind w:firstLine="284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031ED7"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  <w:t>A. Nombre del Formato:</w:t>
          </w:r>
          <w:r w:rsidR="00720E3A" w:rsidRPr="00031ED7"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  <w:t xml:space="preserve"> Cédula del Libro </w:t>
          </w:r>
        </w:p>
      </w:tc>
    </w:tr>
    <w:tr w:rsidR="00127B71" w:rsidRPr="00031ED7" w:rsidTr="00127B71">
      <w:trPr>
        <w:trHeight w:val="390"/>
        <w:jc w:val="center"/>
      </w:trPr>
      <w:tc>
        <w:tcPr>
          <w:tcW w:w="1507" w:type="dxa"/>
          <w:tcBorders>
            <w:left w:val="single" w:sz="4" w:space="0" w:color="FFFFFF"/>
          </w:tcBorders>
          <w:shd w:val="clear" w:color="auto" w:fill="FFFFFF"/>
          <w:hideMark/>
        </w:tcPr>
        <w:p w:rsidR="00127B71" w:rsidRPr="00031ED7" w:rsidRDefault="00127B71" w:rsidP="00127B71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031ED7">
            <w:rPr>
              <w:rFonts w:ascii="HelveticaNeueLT Std Ext" w:hAnsi="HelveticaNeueLT Std Ext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55168" behindDoc="0" locked="0" layoutInCell="1" allowOverlap="1" wp14:anchorId="021DAE7A" wp14:editId="47BB31A5">
                <wp:simplePos x="0" y="0"/>
                <wp:positionH relativeFrom="margin">
                  <wp:posOffset>216344</wp:posOffset>
                </wp:positionH>
                <wp:positionV relativeFrom="margin">
                  <wp:posOffset>100374</wp:posOffset>
                </wp:positionV>
                <wp:extent cx="764540" cy="557530"/>
                <wp:effectExtent l="0" t="0" r="0" b="0"/>
                <wp:wrapTopAndBottom/>
                <wp:docPr id="7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  <w:p w:rsidR="00127B71" w:rsidRPr="00031ED7" w:rsidRDefault="00127B71" w:rsidP="00127B71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14055" w:type="dxa"/>
          <w:gridSpan w:val="3"/>
          <w:shd w:val="clear" w:color="auto" w:fill="auto"/>
          <w:vAlign w:val="center"/>
          <w:hideMark/>
        </w:tcPr>
        <w:p w:rsidR="00127B71" w:rsidRPr="00031ED7" w:rsidRDefault="00031ED7" w:rsidP="00127B71">
          <w:pPr>
            <w:pStyle w:val="Default"/>
            <w:jc w:val="center"/>
            <w:rPr>
              <w:rFonts w:ascii="HelveticaNeueLT Std Ext" w:hAnsi="HelveticaNeueLT Std Ext" w:cs="Arial"/>
              <w:b/>
              <w:lang w:val="es-MX"/>
            </w:rPr>
          </w:pPr>
          <w:r w:rsidRPr="00031ED7">
            <w:rPr>
              <w:rFonts w:ascii="HelveticaNeueLT Std Ext" w:hAnsi="HelveticaNeueLT Std Ext" w:cs="Arial"/>
              <w:b/>
              <w:noProof/>
              <w:lang w:val="es-MX" w:eastAsia="es-MX"/>
            </w:rPr>
            <w:drawing>
              <wp:anchor distT="0" distB="0" distL="114300" distR="114300" simplePos="0" relativeHeight="251654144" behindDoc="0" locked="0" layoutInCell="1" allowOverlap="1" wp14:anchorId="5059DE5C" wp14:editId="22B45780">
                <wp:simplePos x="0" y="0"/>
                <wp:positionH relativeFrom="margin">
                  <wp:posOffset>7341870</wp:posOffset>
                </wp:positionH>
                <wp:positionV relativeFrom="margin">
                  <wp:posOffset>-28575</wp:posOffset>
                </wp:positionV>
                <wp:extent cx="1163320" cy="462915"/>
                <wp:effectExtent l="0" t="0" r="0" b="0"/>
                <wp:wrapTopAndBottom/>
                <wp:docPr id="8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031ED7">
            <w:rPr>
              <w:rFonts w:ascii="HelveticaNeueLT Std Ext" w:hAnsi="HelveticaNeueLT Std Ext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56192" behindDoc="0" locked="0" layoutInCell="1" allowOverlap="1" wp14:anchorId="4664E818" wp14:editId="2828AE92">
                    <wp:simplePos x="0" y="0"/>
                    <wp:positionH relativeFrom="column">
                      <wp:posOffset>2106295</wp:posOffset>
                    </wp:positionH>
                    <wp:positionV relativeFrom="paragraph">
                      <wp:posOffset>55880</wp:posOffset>
                    </wp:positionV>
                    <wp:extent cx="3942080" cy="491490"/>
                    <wp:effectExtent l="0" t="0" r="1270" b="381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49149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2825A5" w:rsidRPr="00031ED7" w:rsidRDefault="002825A5" w:rsidP="002825A5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HelveticaNeueLT Std Ext" w:hAnsi="HelveticaNeueLT Std Ext"/>
                                    <w:sz w:val="20"/>
                                    <w:szCs w:val="20"/>
                                  </w:rPr>
                                  <w:t>CEDULA DEL LIBRO</w:t>
                                </w:r>
                              </w:p>
                              <w:p w:rsidR="00127B71" w:rsidRPr="00031ED7" w:rsidRDefault="00127B71" w:rsidP="00031ED7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sz w:val="20"/>
                                    <w:szCs w:val="2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4664E818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9" type="#_x0000_t202" style="position:absolute;left:0;text-align:left;margin-left:165.85pt;margin-top:4.4pt;width:310.4pt;height:38.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" fillcolor="white [3201]" stroked="f" strokeweight=".5pt">
                    <v:textbox>
                      <w:txbxContent>
                        <w:p w:rsidR="002825A5" w:rsidRPr="00031ED7" w:rsidRDefault="002825A5" w:rsidP="002825A5">
                          <w:pPr>
                            <w:jc w:val="center"/>
                            <w:rPr>
                              <w:rFonts w:ascii="HelveticaNeueLT Std Ext" w:hAnsi="HelveticaNeueLT Std Ext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HelveticaNeueLT Std Ext" w:hAnsi="HelveticaNeueLT Std Ext"/>
                              <w:sz w:val="20"/>
                              <w:szCs w:val="20"/>
                            </w:rPr>
                            <w:t>CEDULA DEL LIBRO</w:t>
                          </w:r>
                        </w:p>
                        <w:p w:rsidR="00127B71" w:rsidRPr="00031ED7" w:rsidRDefault="00127B71" w:rsidP="00031ED7">
                          <w:pPr>
                            <w:jc w:val="center"/>
                            <w:rPr>
                              <w:rFonts w:ascii="HelveticaNeueLT Std Ext" w:hAnsi="HelveticaNeueLT Std Ext"/>
                              <w:sz w:val="20"/>
                              <w:szCs w:val="20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</w:p>
      </w:tc>
    </w:tr>
    <w:tr w:rsidR="00127B71" w:rsidRPr="00031ED7" w:rsidTr="00127B71">
      <w:trPr>
        <w:trHeight w:val="102"/>
        <w:jc w:val="center"/>
      </w:trPr>
      <w:tc>
        <w:tcPr>
          <w:tcW w:w="3293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127B71" w:rsidRPr="00031ED7" w:rsidRDefault="00127B71" w:rsidP="00127B71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:rsidR="00127B71" w:rsidRPr="00031ED7" w:rsidRDefault="00127B71" w:rsidP="00127B71">
          <w:pPr>
            <w:pStyle w:val="Encabezado"/>
            <w:ind w:firstLine="284"/>
            <w:rPr>
              <w:rFonts w:ascii="HelveticaNeueLT Std Ext" w:hAnsi="HelveticaNeueLT Std Ext" w:cs="Arial"/>
              <w:sz w:val="20"/>
              <w:szCs w:val="20"/>
            </w:rPr>
          </w:pPr>
          <w:r w:rsidRPr="00031ED7">
            <w:rPr>
              <w:rFonts w:ascii="HelveticaNeueLT Std Ext" w:hAnsi="HelveticaNeueLT Std Ext" w:cs="Arial"/>
              <w:sz w:val="20"/>
              <w:szCs w:val="20"/>
            </w:rPr>
            <w:t>B. Código/Revisión; Fecha:</w:t>
          </w:r>
        </w:p>
      </w:tc>
      <w:tc>
        <w:tcPr>
          <w:tcW w:w="8434" w:type="dxa"/>
          <w:shd w:val="clear" w:color="auto" w:fill="015B50"/>
          <w:hideMark/>
        </w:tcPr>
        <w:p w:rsidR="00127B71" w:rsidRPr="00031ED7" w:rsidRDefault="00127B71" w:rsidP="00127B71">
          <w:pPr>
            <w:widowControl w:val="0"/>
            <w:ind w:left="92" w:right="-20"/>
            <w:jc w:val="center"/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</w:pPr>
        </w:p>
      </w:tc>
    </w:tr>
  </w:tbl>
  <w:p w:rsidR="00127B71" w:rsidRDefault="00127B71" w:rsidP="00127B71"/>
  <w:p w:rsidR="00127B71" w:rsidRDefault="00127B71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5562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507"/>
      <w:gridCol w:w="1786"/>
      <w:gridCol w:w="537"/>
      <w:gridCol w:w="3298"/>
      <w:gridCol w:w="8434"/>
    </w:tblGrid>
    <w:tr w:rsidR="0047767B" w:rsidRPr="0047767B" w:rsidTr="00AA43F8">
      <w:trPr>
        <w:trHeight w:val="204"/>
        <w:jc w:val="center"/>
      </w:trPr>
      <w:tc>
        <w:tcPr>
          <w:tcW w:w="3830" w:type="dxa"/>
          <w:gridSpan w:val="3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47767B" w:rsidRPr="0047767B" w:rsidRDefault="0047767B" w:rsidP="0047767B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47767B">
            <w:rPr>
              <w:rFonts w:ascii="HelveticaNeueLT Std" w:hAnsi="HelveticaNeueLT Std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11732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47767B" w:rsidRPr="0047767B" w:rsidRDefault="0047767B" w:rsidP="00294252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47767B">
            <w:rPr>
              <w:rFonts w:ascii="HelveticaNeueLT Std" w:hAnsi="HelveticaNeueLT Std" w:cs="Arial"/>
              <w:b/>
              <w:bCs/>
              <w:sz w:val="20"/>
              <w:szCs w:val="20"/>
            </w:rPr>
            <w:t xml:space="preserve"> Nombre del Formato: </w:t>
          </w:r>
        </w:p>
      </w:tc>
    </w:tr>
    <w:tr w:rsidR="0047767B" w:rsidRPr="0047767B" w:rsidTr="00AA43F8">
      <w:trPr>
        <w:trHeight w:val="390"/>
        <w:jc w:val="center"/>
      </w:trPr>
      <w:tc>
        <w:tcPr>
          <w:tcW w:w="1507" w:type="dxa"/>
          <w:tcBorders>
            <w:left w:val="single" w:sz="4" w:space="0" w:color="FFFFFF"/>
          </w:tcBorders>
          <w:shd w:val="clear" w:color="auto" w:fill="FFFFFF"/>
          <w:hideMark/>
        </w:tcPr>
        <w:p w:rsidR="0047767B" w:rsidRPr="0047767B" w:rsidRDefault="0047767B" w:rsidP="0047767B">
          <w:pPr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  <w:r w:rsidRPr="0047767B">
            <w:rPr>
              <w:rFonts w:ascii="HelveticaNeueLT Std" w:hAnsi="HelveticaNeueLT Std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58240" behindDoc="0" locked="0" layoutInCell="1" allowOverlap="1" wp14:anchorId="0978FDB9" wp14:editId="01AA4BB9">
                <wp:simplePos x="0" y="0"/>
                <wp:positionH relativeFrom="margin">
                  <wp:posOffset>104140</wp:posOffset>
                </wp:positionH>
                <wp:positionV relativeFrom="margin">
                  <wp:posOffset>76200</wp:posOffset>
                </wp:positionV>
                <wp:extent cx="764540" cy="557530"/>
                <wp:effectExtent l="0" t="0" r="0" b="0"/>
                <wp:wrapTopAndBottom/>
                <wp:docPr id="9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14055" w:type="dxa"/>
          <w:gridSpan w:val="4"/>
          <w:shd w:val="clear" w:color="auto" w:fill="auto"/>
          <w:vAlign w:val="center"/>
          <w:hideMark/>
        </w:tcPr>
        <w:p w:rsidR="0047767B" w:rsidRPr="0047767B" w:rsidRDefault="0047767B" w:rsidP="0047767B">
          <w:pPr>
            <w:pStyle w:val="Default"/>
            <w:jc w:val="center"/>
            <w:rPr>
              <w:rFonts w:ascii="HelveticaNeueLT Std" w:hAnsi="HelveticaNeueLT Std" w:cs="Arial"/>
              <w:b/>
              <w:lang w:val="es-MX"/>
            </w:rPr>
          </w:pPr>
          <w:r w:rsidRPr="0047767B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57216" behindDoc="0" locked="0" layoutInCell="1" allowOverlap="1" wp14:anchorId="7D279D71" wp14:editId="73D002D1">
                <wp:simplePos x="0" y="0"/>
                <wp:positionH relativeFrom="margin">
                  <wp:posOffset>7320280</wp:posOffset>
                </wp:positionH>
                <wp:positionV relativeFrom="margin">
                  <wp:posOffset>58420</wp:posOffset>
                </wp:positionV>
                <wp:extent cx="1163320" cy="462915"/>
                <wp:effectExtent l="0" t="0" r="0" b="0"/>
                <wp:wrapTopAndBottom/>
                <wp:docPr id="10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47767B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0E090098" wp14:editId="0A6873A8">
                    <wp:simplePos x="0" y="0"/>
                    <wp:positionH relativeFrom="column">
                      <wp:posOffset>2061210</wp:posOffset>
                    </wp:positionH>
                    <wp:positionV relativeFrom="paragraph">
                      <wp:posOffset>81915</wp:posOffset>
                    </wp:positionV>
                    <wp:extent cx="3942080" cy="491490"/>
                    <wp:effectExtent l="0" t="0" r="1270" b="3810"/>
                    <wp:wrapNone/>
                    <wp:docPr id="4" name="Cuadro de texto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49149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47767B" w:rsidRPr="00031ED7" w:rsidRDefault="0047767B" w:rsidP="0047767B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HelveticaNeueLT Std Ext" w:hAnsi="HelveticaNeueLT Std Ext"/>
                                    <w:sz w:val="20"/>
                                    <w:szCs w:val="20"/>
                                  </w:rPr>
                                  <w:t>CÉDULA DE ACERVO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E090098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4" o:spid="_x0000_s1030" type="#_x0000_t202" style="position:absolute;left:0;text-align:left;margin-left:162.3pt;margin-top:6.45pt;width:310.4pt;height:38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" fillcolor="white [3201]" stroked="f" strokeweight=".5pt">
                    <v:textbox>
                      <w:txbxContent>
                        <w:p w:rsidR="0047767B" w:rsidRPr="00031ED7" w:rsidRDefault="0047767B" w:rsidP="0047767B">
                          <w:pPr>
                            <w:jc w:val="center"/>
                            <w:rPr>
                              <w:rFonts w:ascii="HelveticaNeueLT Std Ext" w:hAnsi="HelveticaNeueLT Std Ext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HelveticaNeueLT Std Ext" w:hAnsi="HelveticaNeueLT Std Ext"/>
                              <w:sz w:val="20"/>
                              <w:szCs w:val="20"/>
                            </w:rPr>
                            <w:t>CÉDULA DE ACERVO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</w:tr>
    <w:tr w:rsidR="0047767B" w:rsidRPr="0047767B" w:rsidTr="00294252">
      <w:trPr>
        <w:trHeight w:val="268"/>
        <w:jc w:val="center"/>
      </w:trPr>
      <w:tc>
        <w:tcPr>
          <w:tcW w:w="3293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47767B" w:rsidRPr="0047767B" w:rsidRDefault="0047767B" w:rsidP="0047767B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gridSpan w:val="2"/>
          <w:shd w:val="clear" w:color="auto" w:fill="D9D9D9"/>
          <w:hideMark/>
        </w:tcPr>
        <w:p w:rsidR="0047767B" w:rsidRPr="0047767B" w:rsidRDefault="0047767B" w:rsidP="00294252">
          <w:pPr>
            <w:pStyle w:val="Encabezado"/>
            <w:rPr>
              <w:rFonts w:ascii="HelveticaNeueLT Std" w:hAnsi="HelveticaNeueLT Std" w:cs="Arial"/>
              <w:sz w:val="20"/>
              <w:szCs w:val="20"/>
            </w:rPr>
          </w:pPr>
          <w:r w:rsidRPr="0047767B">
            <w:rPr>
              <w:rFonts w:ascii="HelveticaNeueLT Std" w:hAnsi="HelveticaNeueLT Std" w:cs="Arial"/>
              <w:sz w:val="20"/>
              <w:szCs w:val="20"/>
            </w:rPr>
            <w:t>Código/Revisión/ Fecha:</w:t>
          </w:r>
        </w:p>
      </w:tc>
      <w:tc>
        <w:tcPr>
          <w:tcW w:w="8434" w:type="dxa"/>
          <w:shd w:val="clear" w:color="auto" w:fill="015B50"/>
          <w:hideMark/>
        </w:tcPr>
        <w:p w:rsidR="0047767B" w:rsidRPr="0047767B" w:rsidRDefault="0047767B" w:rsidP="0047767B">
          <w:pPr>
            <w:widowControl w:val="0"/>
            <w:ind w:left="92" w:right="-20"/>
            <w:jc w:val="center"/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</w:pPr>
        </w:p>
      </w:tc>
    </w:tr>
  </w:tbl>
  <w:p w:rsidR="007E1DBA" w:rsidRDefault="007E1DBA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6B50C7F"/>
    <w:multiLevelType w:val="hybridMultilevel"/>
    <w:tmpl w:val="12466932"/>
    <w:lvl w:ilvl="0" w:tplc="0ACA29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67C96F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422576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3B087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A4432E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60A075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71EEA8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ADEFFE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5D69A8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7B71"/>
    <w:rsid w:val="00020D40"/>
    <w:rsid w:val="00027684"/>
    <w:rsid w:val="00031ED7"/>
    <w:rsid w:val="000540BC"/>
    <w:rsid w:val="00127B71"/>
    <w:rsid w:val="00157003"/>
    <w:rsid w:val="001E4729"/>
    <w:rsid w:val="002031F7"/>
    <w:rsid w:val="0021096C"/>
    <w:rsid w:val="002825A5"/>
    <w:rsid w:val="00294252"/>
    <w:rsid w:val="003B63AB"/>
    <w:rsid w:val="003C08EA"/>
    <w:rsid w:val="003C5783"/>
    <w:rsid w:val="004631B6"/>
    <w:rsid w:val="0047767B"/>
    <w:rsid w:val="0067505D"/>
    <w:rsid w:val="006E6FB5"/>
    <w:rsid w:val="00720E3A"/>
    <w:rsid w:val="007E1DBA"/>
    <w:rsid w:val="00852759"/>
    <w:rsid w:val="00864BBA"/>
    <w:rsid w:val="00945FC0"/>
    <w:rsid w:val="00AC3A66"/>
    <w:rsid w:val="00B668A1"/>
    <w:rsid w:val="00B95210"/>
    <w:rsid w:val="00CD3950"/>
    <w:rsid w:val="00CD43F7"/>
    <w:rsid w:val="00D22A89"/>
    <w:rsid w:val="00D77DBA"/>
    <w:rsid w:val="00D90100"/>
    <w:rsid w:val="00ED5EB1"/>
    <w:rsid w:val="00EE46C8"/>
    <w:rsid w:val="00F73685"/>
    <w:rsid w:val="00FB1657"/>
    <w:rsid w:val="00FB4F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5:docId w15:val="{D26F3B86-C6FD-48FA-B929-D2B2577F3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20E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20E3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720E3A"/>
    <w:pPr>
      <w:spacing w:after="200" w:line="276" w:lineRule="auto"/>
      <w:ind w:left="720"/>
      <w:contextualSpacing/>
    </w:pPr>
    <w:rPr>
      <w:rFonts w:eastAsiaTheme="minorEastAsia"/>
      <w:lang w:eastAsia="es-MX"/>
    </w:rPr>
  </w:style>
  <w:style w:type="paragraph" w:styleId="NormalWeb">
    <w:name w:val="Normal (Web)"/>
    <w:basedOn w:val="Normal"/>
    <w:uiPriority w:val="99"/>
    <w:semiHidden/>
    <w:unhideWhenUsed/>
    <w:rsid w:val="00720E3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5FE95E-EFC3-41D2-9965-265855F81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HP Inc.</cp:lastModifiedBy>
  <cp:revision>16</cp:revision>
  <dcterms:created xsi:type="dcterms:W3CDTF">2017-12-08T21:26:00Z</dcterms:created>
  <dcterms:modified xsi:type="dcterms:W3CDTF">2022-06-02T17:56:00Z</dcterms:modified>
</cp:coreProperties>
</file>