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5"/>
        <w:gridCol w:w="7639"/>
      </w:tblGrid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bottom w:val="single" w:sz="4" w:space="0" w:color="000000"/>
            </w:tcBorders>
            <w:shd w:val="clear" w:color="auto" w:fill="C5E0B3" w:themeFill="accent6" w:themeFillTint="66"/>
            <w:vAlign w:val="center"/>
          </w:tcPr>
          <w:p w:rsidR="008D242B" w:rsidRPr="001063E1" w:rsidRDefault="008D242B" w:rsidP="003670FB">
            <w:pPr>
              <w:jc w:val="both"/>
              <w:rPr>
                <w:rFonts w:ascii="HelveticaNeueLT Std Ext" w:hAnsi="HelveticaNeueLT Std Ext" w:cs="Arial"/>
                <w:b/>
                <w:sz w:val="20"/>
                <w:szCs w:val="20"/>
              </w:rPr>
            </w:pPr>
            <w:bookmarkStart w:id="0" w:name="_GoBack" w:colFirst="2" w:colLast="2"/>
          </w:p>
        </w:tc>
        <w:tc>
          <w:tcPr>
            <w:tcW w:w="7639" w:type="dxa"/>
            <w:tcBorders>
              <w:bottom w:val="single" w:sz="4" w:space="0" w:color="000000"/>
            </w:tcBorders>
            <w:shd w:val="clear" w:color="auto" w:fill="C5E0B3" w:themeFill="accent6" w:themeFillTint="66"/>
            <w:vAlign w:val="center"/>
          </w:tcPr>
          <w:p w:rsidR="008D242B" w:rsidRPr="001063E1" w:rsidRDefault="008D242B" w:rsidP="003670FB">
            <w:pPr>
              <w:jc w:val="both"/>
              <w:rPr>
                <w:rFonts w:ascii="HelveticaNeueLT Std Ext" w:hAnsi="HelveticaNeueLT Std Ext" w:cs="Arial"/>
                <w:b/>
                <w:bCs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sz w:val="20"/>
                <w:szCs w:val="20"/>
              </w:rPr>
              <w:t>Códigos de Seguridad del Status del libro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bottom w:val="single" w:sz="4" w:space="0" w:color="000000"/>
            </w:tcBorders>
            <w:shd w:val="clear" w:color="auto" w:fill="auto"/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639" w:type="dxa"/>
            <w:tcBorders>
              <w:bottom w:val="single" w:sz="4" w:space="0" w:color="000000"/>
            </w:tcBorders>
            <w:shd w:val="clear" w:color="auto" w:fill="auto"/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Roto cualquier parte de la pasta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Rayado entre hojas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Defectos de impresión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Hojas húmedas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Hojas maltratadas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Pintado (cualquier parte del libro)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Mutilado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Sucio (cualquier parte del libro)</w:t>
            </w:r>
          </w:p>
        </w:tc>
      </w:tr>
      <w:tr w:rsidR="008D242B" w:rsidRPr="001063E1" w:rsidTr="00F221B7">
        <w:trPr>
          <w:trHeight w:val="20"/>
          <w:jc w:val="center"/>
        </w:trPr>
        <w:tc>
          <w:tcPr>
            <w:tcW w:w="1415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jc w:val="center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7639" w:type="dxa"/>
            <w:tcBorders>
              <w:top w:val="single" w:sz="4" w:space="0" w:color="000000"/>
              <w:bottom w:val="single" w:sz="4" w:space="0" w:color="000000"/>
            </w:tcBorders>
          </w:tcPr>
          <w:p w:rsidR="008D242B" w:rsidRPr="001063E1" w:rsidRDefault="008D242B" w:rsidP="003670FB">
            <w:pPr>
              <w:spacing w:before="60" w:after="60"/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</w:pPr>
            <w:r w:rsidRPr="001063E1">
              <w:rPr>
                <w:rFonts w:ascii="HelveticaNeueLT Std Ext" w:hAnsi="HelveticaNeueLT Std Ext" w:cs="Arial"/>
                <w:color w:val="000000"/>
                <w:sz w:val="20"/>
                <w:szCs w:val="20"/>
              </w:rPr>
              <w:t>Libro abierto</w:t>
            </w:r>
          </w:p>
        </w:tc>
      </w:tr>
      <w:bookmarkEnd w:id="0"/>
    </w:tbl>
    <w:p w:rsidR="00061D29" w:rsidRPr="001063E1" w:rsidRDefault="003B7A06">
      <w:pPr>
        <w:rPr>
          <w:rFonts w:ascii="HelveticaNeueLT Std Ext" w:hAnsi="HelveticaNeueLT Std Ext"/>
          <w:sz w:val="20"/>
          <w:szCs w:val="20"/>
        </w:rPr>
      </w:pPr>
    </w:p>
    <w:sectPr w:rsidR="00061D29" w:rsidRPr="001063E1" w:rsidSect="006601E3">
      <w:headerReference w:type="even" r:id="rId7"/>
      <w:headerReference w:type="default" r:id="rId8"/>
      <w:footerReference w:type="default" r:id="rId9"/>
      <w:headerReference w:type="first" r:id="rId10"/>
      <w:pgSz w:w="12240" w:h="15840"/>
      <w:pgMar w:top="1417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7A06" w:rsidRDefault="003B7A06" w:rsidP="00127B71">
      <w:pPr>
        <w:spacing w:after="0" w:line="240" w:lineRule="auto"/>
      </w:pPr>
      <w:r>
        <w:separator/>
      </w:r>
    </w:p>
  </w:endnote>
  <w:endnote w:type="continuationSeparator" w:id="0">
    <w:p w:rsidR="003B7A06" w:rsidRDefault="003B7A06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7753" w:rsidRDefault="00057753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5920" behindDoc="0" locked="0" layoutInCell="1" allowOverlap="1" wp14:anchorId="02F90057" wp14:editId="258EC94C">
          <wp:simplePos x="0" y="0"/>
          <wp:positionH relativeFrom="margin">
            <wp:posOffset>-925195</wp:posOffset>
          </wp:positionH>
          <wp:positionV relativeFrom="margin">
            <wp:posOffset>7694751</wp:posOffset>
          </wp:positionV>
          <wp:extent cx="7458075" cy="895985"/>
          <wp:effectExtent l="0" t="0" r="9525" b="0"/>
          <wp:wrapSquare wrapText="bothSides"/>
          <wp:docPr id="4" name="Imagen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8959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7A06" w:rsidRDefault="003B7A06" w:rsidP="00127B71">
      <w:pPr>
        <w:spacing w:after="0" w:line="240" w:lineRule="auto"/>
      </w:pPr>
      <w:r>
        <w:separator/>
      </w:r>
    </w:p>
  </w:footnote>
  <w:footnote w:type="continuationSeparator" w:id="0">
    <w:p w:rsidR="003B7A06" w:rsidRDefault="003B7A06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3B7A06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057753" w:rsidRPr="00807BF6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057753" w:rsidRPr="00807BF6" w:rsidRDefault="00057753" w:rsidP="00057753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807BF6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057753" w:rsidRPr="00807BF6" w:rsidRDefault="00501BEC" w:rsidP="00772BBF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807BF6">
            <w:rPr>
              <w:rFonts w:ascii="HelveticaNeueLT Std" w:hAnsi="HelveticaNeueLT Std" w:cs="Arial"/>
              <w:b/>
              <w:bCs/>
              <w:sz w:val="20"/>
              <w:szCs w:val="20"/>
            </w:rPr>
            <w:t>Nombre del formato:</w:t>
          </w:r>
        </w:p>
      </w:tc>
    </w:tr>
    <w:tr w:rsidR="00057753" w:rsidRPr="00807BF6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:rsidR="00057753" w:rsidRPr="00807BF6" w:rsidRDefault="00057753" w:rsidP="00057753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807BF6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7728" behindDoc="0" locked="0" layoutInCell="1" allowOverlap="1" wp14:anchorId="104D02AE" wp14:editId="756C852E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:rsidR="00057753" w:rsidRPr="00807BF6" w:rsidRDefault="00807BF6" w:rsidP="00057753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807BF6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1" allowOverlap="1" wp14:anchorId="6D98A6C9" wp14:editId="144360B6">
                    <wp:simplePos x="0" y="0"/>
                    <wp:positionH relativeFrom="column">
                      <wp:posOffset>487045</wp:posOffset>
                    </wp:positionH>
                    <wp:positionV relativeFrom="paragraph">
                      <wp:posOffset>102235</wp:posOffset>
                    </wp:positionV>
                    <wp:extent cx="3942080" cy="276225"/>
                    <wp:effectExtent l="0" t="0" r="1270" b="952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762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057753" w:rsidRPr="00807BF6" w:rsidRDefault="00057753" w:rsidP="00807BF6">
                                <w:pPr>
                                  <w:tabs>
                                    <w:tab w:val="left" w:pos="9867"/>
                                  </w:tabs>
                                  <w:jc w:val="center"/>
                                  <w:rPr>
                                    <w:rFonts w:ascii="HelveticaNeueLT Std" w:hAnsi="HelveticaNeueLT Std"/>
                                  </w:rPr>
                                </w:pPr>
                                <w:r w:rsidRPr="00807BF6">
                                  <w:rPr>
                                    <w:rFonts w:ascii="HelveticaNeueLT Std" w:hAnsi="HelveticaNeueLT Std"/>
                                    <w:sz w:val="20"/>
                                    <w:szCs w:val="20"/>
                                  </w:rPr>
                                  <w:t>CÓDIGOS DE SEGURIDAD DEL STATUS DEL LIBRO</w:t>
                                </w:r>
                              </w:p>
                              <w:p w:rsidR="00057753" w:rsidRPr="007B4F60" w:rsidRDefault="00057753" w:rsidP="0005775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D98A6C9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38.35pt;margin-top:8.05pt;width:310.4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" fillcolor="white [3201]" stroked="f" strokeweight=".5pt">
                    <v:textbox>
                      <w:txbxContent>
                        <w:p w:rsidR="00057753" w:rsidRPr="00807BF6" w:rsidRDefault="00057753" w:rsidP="00807BF6">
                          <w:pPr>
                            <w:tabs>
                              <w:tab w:val="left" w:pos="9867"/>
                            </w:tabs>
                            <w:jc w:val="center"/>
                            <w:rPr>
                              <w:rFonts w:ascii="HelveticaNeueLT Std" w:hAnsi="HelveticaNeueLT Std"/>
                            </w:rPr>
                          </w:pPr>
                          <w:r w:rsidRPr="00807BF6">
                            <w:rPr>
                              <w:rFonts w:ascii="HelveticaNeueLT Std" w:hAnsi="HelveticaNeueLT Std"/>
                              <w:sz w:val="20"/>
                              <w:szCs w:val="20"/>
                            </w:rPr>
                            <w:t>CÓDIGOS DE SEGURIDAD DEL STATUS DEL LIBRO</w:t>
                          </w:r>
                        </w:p>
                        <w:p w:rsidR="00057753" w:rsidRPr="007B4F60" w:rsidRDefault="00057753" w:rsidP="00057753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057753" w:rsidRPr="00807BF6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56704" behindDoc="0" locked="0" layoutInCell="1" allowOverlap="1" wp14:anchorId="1D63EF0B" wp14:editId="1DD63EE8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057753" w:rsidRPr="00807BF6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057753" w:rsidRPr="00807BF6" w:rsidRDefault="00057753" w:rsidP="00057753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057753" w:rsidRPr="00807BF6" w:rsidRDefault="00501BEC" w:rsidP="00772BBF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807BF6">
            <w:rPr>
              <w:rFonts w:ascii="HelveticaNeueLT Std" w:hAnsi="HelveticaNeueLT Std" w:cs="Arial"/>
              <w:sz w:val="20"/>
              <w:szCs w:val="20"/>
            </w:rPr>
            <w:t>Código/Revisión/</w:t>
          </w:r>
          <w:r w:rsidR="00057753" w:rsidRPr="00807BF6">
            <w:rPr>
              <w:rFonts w:ascii="HelveticaNeueLT Std" w:hAnsi="HelveticaNeueLT Std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:rsidR="00057753" w:rsidRPr="00807BF6" w:rsidRDefault="00057753" w:rsidP="00057753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</w:p>
      </w:tc>
    </w:tr>
  </w:tbl>
  <w:p w:rsidR="00127B71" w:rsidRDefault="003B7A06" w:rsidP="00127B71"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70" o:spid="_x0000_s2051" type="#_x0000_t75" style="position:absolute;margin-left:566.7pt;margin-top:-23.35pt;width:549.8pt;height:552.55pt;z-index:-251652096;mso-position-horizontal-relative:margin;mso-position-vertical-relative:margin" o:allowincell="f">
          <v:imagedata r:id="rId3" o:title="IMG_8677" gain="19661f" blacklevel="13107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3B7A06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7B71"/>
    <w:rsid w:val="00027684"/>
    <w:rsid w:val="00057753"/>
    <w:rsid w:val="001063E1"/>
    <w:rsid w:val="00127B71"/>
    <w:rsid w:val="00181CE7"/>
    <w:rsid w:val="00297452"/>
    <w:rsid w:val="00390662"/>
    <w:rsid w:val="003B7A06"/>
    <w:rsid w:val="003C08EA"/>
    <w:rsid w:val="003C5783"/>
    <w:rsid w:val="00501BEC"/>
    <w:rsid w:val="00510CA0"/>
    <w:rsid w:val="006601E3"/>
    <w:rsid w:val="0067505D"/>
    <w:rsid w:val="00772BBF"/>
    <w:rsid w:val="007E1DBA"/>
    <w:rsid w:val="00807BF6"/>
    <w:rsid w:val="008A14CC"/>
    <w:rsid w:val="008C5255"/>
    <w:rsid w:val="008C5A79"/>
    <w:rsid w:val="008D242B"/>
    <w:rsid w:val="00A67073"/>
    <w:rsid w:val="00CE7C0C"/>
    <w:rsid w:val="00D27F91"/>
    <w:rsid w:val="00D6205F"/>
    <w:rsid w:val="00D80241"/>
    <w:rsid w:val="00DD451B"/>
    <w:rsid w:val="00EE46C8"/>
    <w:rsid w:val="00F2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D61D7F18-FE6B-459A-AB52-4909DC54D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775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CD445D-FC81-449E-9513-927CD86B16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41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HP Inc.</cp:lastModifiedBy>
  <cp:revision>11</cp:revision>
  <dcterms:created xsi:type="dcterms:W3CDTF">2017-12-08T21:29:00Z</dcterms:created>
  <dcterms:modified xsi:type="dcterms:W3CDTF">2022-06-17T18:18:00Z</dcterms:modified>
</cp:coreProperties>
</file>