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FF834" w14:textId="6487524D" w:rsidR="00AF1EFE" w:rsidRDefault="00986846" w:rsidP="00E66D8F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DIRECCIÓN ACADÉMICA </w:t>
      </w:r>
    </w:p>
    <w:tbl>
      <w:tblPr>
        <w:tblStyle w:val="Tablaconcuadrcula"/>
        <w:tblpPr w:leftFromText="141" w:rightFromText="141" w:vertAnchor="text" w:horzAnchor="page" w:tblpX="10852" w:tblpY="180"/>
        <w:tblW w:w="0" w:type="auto"/>
        <w:tblLook w:val="04A0" w:firstRow="1" w:lastRow="0" w:firstColumn="1" w:lastColumn="0" w:noHBand="0" w:noVBand="1"/>
      </w:tblPr>
      <w:tblGrid>
        <w:gridCol w:w="2122"/>
        <w:gridCol w:w="1993"/>
      </w:tblGrid>
      <w:tr w:rsidR="003F600B" w14:paraId="77C83A31" w14:textId="77777777" w:rsidTr="00986846">
        <w:trPr>
          <w:trHeight w:val="369"/>
        </w:trPr>
        <w:tc>
          <w:tcPr>
            <w:tcW w:w="2122" w:type="dxa"/>
            <w:shd w:val="clear" w:color="auto" w:fill="92D050"/>
          </w:tcPr>
          <w:p w14:paraId="3FF2E0DE" w14:textId="77777777" w:rsidR="003F600B" w:rsidRDefault="003F600B" w:rsidP="00986846">
            <w:pPr>
              <w:jc w:val="center"/>
              <w:rPr>
                <w:rFonts w:ascii="Arial" w:hAnsi="Arial"/>
                <w:b/>
              </w:rPr>
            </w:pPr>
            <w:r w:rsidRPr="003F600B">
              <w:rPr>
                <w:rFonts w:ascii="Arial" w:hAnsi="Arial"/>
                <w:b/>
                <w:bCs/>
              </w:rPr>
              <w:t>Ciclo Escolar</w:t>
            </w:r>
            <w:r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1993" w:type="dxa"/>
          </w:tcPr>
          <w:p w14:paraId="63A97A5D" w14:textId="77777777" w:rsidR="003F600B" w:rsidRDefault="003F600B" w:rsidP="00986846">
            <w:pPr>
              <w:jc w:val="center"/>
              <w:rPr>
                <w:rFonts w:ascii="Arial" w:hAnsi="Arial"/>
                <w:b/>
              </w:rPr>
            </w:pPr>
            <w:bookmarkStart w:id="0" w:name="_GoBack"/>
            <w:bookmarkEnd w:id="0"/>
          </w:p>
        </w:tc>
      </w:tr>
    </w:tbl>
    <w:p w14:paraId="3E8691D7" w14:textId="77777777" w:rsidR="003F600B" w:rsidRDefault="003F600B" w:rsidP="00E66D8F">
      <w:pPr>
        <w:jc w:val="center"/>
        <w:rPr>
          <w:rFonts w:ascii="Arial" w:hAnsi="Arial"/>
          <w:b/>
        </w:rPr>
      </w:pPr>
    </w:p>
    <w:p w14:paraId="4B95CDB4" w14:textId="77777777" w:rsidR="003F600B" w:rsidRDefault="003F600B" w:rsidP="00E66D8F">
      <w:pPr>
        <w:jc w:val="center"/>
        <w:rPr>
          <w:rFonts w:ascii="Arial" w:hAnsi="Arial"/>
          <w:b/>
        </w:rPr>
      </w:pPr>
    </w:p>
    <w:p w14:paraId="1D988516" w14:textId="77777777" w:rsidR="00AF1EFE" w:rsidRDefault="00AF1EFE" w:rsidP="00E66D8F">
      <w:pPr>
        <w:jc w:val="center"/>
        <w:rPr>
          <w:rFonts w:ascii="Arial" w:hAnsi="Arial"/>
          <w:b/>
        </w:rPr>
      </w:pPr>
    </w:p>
    <w:tbl>
      <w:tblPr>
        <w:tblW w:w="14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6090"/>
        <w:gridCol w:w="2273"/>
        <w:gridCol w:w="1859"/>
      </w:tblGrid>
      <w:tr w:rsidR="00501536" w:rsidRPr="005B7861" w14:paraId="67E10D8A" w14:textId="77777777" w:rsidTr="00AF1EFE">
        <w:trPr>
          <w:jc w:val="center"/>
        </w:trPr>
        <w:tc>
          <w:tcPr>
            <w:tcW w:w="3828" w:type="dxa"/>
            <w:shd w:val="clear" w:color="auto" w:fill="92D050"/>
          </w:tcPr>
          <w:p w14:paraId="12F2B184" w14:textId="4659F5F4" w:rsidR="00501536" w:rsidRPr="00AF1EFE" w:rsidRDefault="00501536" w:rsidP="00E66D8F">
            <w:pPr>
              <w:rPr>
                <w:rFonts w:ascii="Arial" w:hAnsi="Arial"/>
                <w:b/>
                <w:bCs/>
              </w:rPr>
            </w:pPr>
            <w:r w:rsidRPr="00AF1EFE">
              <w:rPr>
                <w:rFonts w:ascii="Arial" w:hAnsi="Arial"/>
                <w:b/>
                <w:bCs/>
              </w:rPr>
              <w:t>División Académica</w:t>
            </w:r>
          </w:p>
        </w:tc>
        <w:tc>
          <w:tcPr>
            <w:tcW w:w="6090" w:type="dxa"/>
            <w:shd w:val="clear" w:color="auto" w:fill="auto"/>
          </w:tcPr>
          <w:p w14:paraId="7994DDF4" w14:textId="4165ADC5" w:rsidR="00501536" w:rsidRPr="004E338E" w:rsidRDefault="00501536" w:rsidP="00E66D8F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273" w:type="dxa"/>
            <w:shd w:val="clear" w:color="auto" w:fill="92D050"/>
          </w:tcPr>
          <w:p w14:paraId="5F13DB91" w14:textId="496B0E91" w:rsidR="00501536" w:rsidRPr="00AF1EFE" w:rsidRDefault="00501536" w:rsidP="00501536">
            <w:pPr>
              <w:jc w:val="right"/>
              <w:rPr>
                <w:rFonts w:ascii="Arial" w:hAnsi="Arial"/>
                <w:b/>
                <w:bCs/>
              </w:rPr>
            </w:pPr>
            <w:r w:rsidRPr="00AF1EFE">
              <w:rPr>
                <w:rFonts w:ascii="Arial" w:hAnsi="Arial"/>
                <w:b/>
                <w:bCs/>
              </w:rPr>
              <w:t>Plan de Estudios</w:t>
            </w:r>
          </w:p>
        </w:tc>
        <w:tc>
          <w:tcPr>
            <w:tcW w:w="1859" w:type="dxa"/>
            <w:shd w:val="clear" w:color="auto" w:fill="auto"/>
          </w:tcPr>
          <w:p w14:paraId="0390DFA9" w14:textId="5DB811EF" w:rsidR="00501536" w:rsidRPr="004E338E" w:rsidRDefault="00501536" w:rsidP="00E66D8F">
            <w:pPr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2B058B" w:rsidRPr="005B7861" w14:paraId="3C3ADD82" w14:textId="77777777" w:rsidTr="00AF1EFE">
        <w:trPr>
          <w:jc w:val="center"/>
        </w:trPr>
        <w:tc>
          <w:tcPr>
            <w:tcW w:w="3828" w:type="dxa"/>
            <w:shd w:val="clear" w:color="auto" w:fill="92D050"/>
          </w:tcPr>
          <w:p w14:paraId="522F4FD6" w14:textId="77777777" w:rsidR="002B058B" w:rsidRPr="00AF1EFE" w:rsidRDefault="002B058B" w:rsidP="00E66D8F">
            <w:pPr>
              <w:rPr>
                <w:rFonts w:ascii="Arial" w:hAnsi="Arial"/>
                <w:b/>
                <w:bCs/>
              </w:rPr>
            </w:pPr>
            <w:r w:rsidRPr="00AF1EFE">
              <w:rPr>
                <w:rFonts w:ascii="Arial" w:hAnsi="Arial"/>
                <w:b/>
                <w:bCs/>
              </w:rPr>
              <w:t>Asignatura</w:t>
            </w:r>
          </w:p>
        </w:tc>
        <w:tc>
          <w:tcPr>
            <w:tcW w:w="6090" w:type="dxa"/>
            <w:shd w:val="clear" w:color="auto" w:fill="auto"/>
          </w:tcPr>
          <w:p w14:paraId="7C16AADE" w14:textId="74C83A33" w:rsidR="002B058B" w:rsidRPr="004E338E" w:rsidRDefault="002B058B" w:rsidP="00E66D8F">
            <w:pPr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273" w:type="dxa"/>
            <w:shd w:val="clear" w:color="auto" w:fill="92D050"/>
          </w:tcPr>
          <w:p w14:paraId="0CA5F698" w14:textId="53238278" w:rsidR="002B058B" w:rsidRPr="00AF1EFE" w:rsidRDefault="00501536" w:rsidP="00E66D8F">
            <w:pPr>
              <w:jc w:val="right"/>
              <w:rPr>
                <w:rFonts w:ascii="Arial" w:hAnsi="Arial"/>
                <w:b/>
                <w:bCs/>
              </w:rPr>
            </w:pPr>
            <w:r w:rsidRPr="00AF1EFE">
              <w:rPr>
                <w:rFonts w:ascii="Arial" w:hAnsi="Arial"/>
                <w:b/>
                <w:bCs/>
              </w:rPr>
              <w:t>Clave de Materia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55F1E714" w14:textId="2B1AA293" w:rsidR="002B058B" w:rsidRPr="004E338E" w:rsidRDefault="002B058B" w:rsidP="00F81D6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B058B" w:rsidRPr="005B7861" w14:paraId="4C8BEF49" w14:textId="77777777" w:rsidTr="00AF1EFE">
        <w:trPr>
          <w:jc w:val="center"/>
        </w:trPr>
        <w:tc>
          <w:tcPr>
            <w:tcW w:w="3828" w:type="dxa"/>
            <w:shd w:val="clear" w:color="auto" w:fill="92D050"/>
          </w:tcPr>
          <w:p w14:paraId="395085A4" w14:textId="77777777" w:rsidR="002B058B" w:rsidRPr="00AF1EFE" w:rsidRDefault="002B058B" w:rsidP="00E66D8F">
            <w:pPr>
              <w:rPr>
                <w:rFonts w:ascii="Arial" w:hAnsi="Arial"/>
                <w:b/>
                <w:bCs/>
              </w:rPr>
            </w:pPr>
            <w:r w:rsidRPr="00AF1EFE">
              <w:rPr>
                <w:rFonts w:ascii="Arial" w:hAnsi="Arial"/>
                <w:b/>
                <w:bCs/>
              </w:rPr>
              <w:t>Docente</w:t>
            </w:r>
          </w:p>
        </w:tc>
        <w:tc>
          <w:tcPr>
            <w:tcW w:w="6090" w:type="dxa"/>
            <w:shd w:val="clear" w:color="auto" w:fill="auto"/>
          </w:tcPr>
          <w:p w14:paraId="6123AE02" w14:textId="406DBC59" w:rsidR="002B058B" w:rsidRPr="004E338E" w:rsidRDefault="002B058B" w:rsidP="00F331C1">
            <w:pPr>
              <w:rPr>
                <w:rFonts w:ascii="Arial" w:hAnsi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2273" w:type="dxa"/>
            <w:shd w:val="clear" w:color="auto" w:fill="92D050"/>
          </w:tcPr>
          <w:p w14:paraId="30D75CDE" w14:textId="3B5FBB6A" w:rsidR="002B058B" w:rsidRPr="00AF1EFE" w:rsidRDefault="002B058B" w:rsidP="00E66D8F">
            <w:pPr>
              <w:jc w:val="right"/>
              <w:rPr>
                <w:rFonts w:ascii="Arial" w:hAnsi="Arial"/>
                <w:b/>
                <w:bCs/>
              </w:rPr>
            </w:pPr>
            <w:r w:rsidRPr="00AF1EFE">
              <w:rPr>
                <w:rFonts w:ascii="Arial" w:hAnsi="Arial"/>
                <w:b/>
                <w:bCs/>
              </w:rPr>
              <w:t>Clave</w:t>
            </w:r>
            <w:r w:rsidR="00501536" w:rsidRPr="00AF1EFE">
              <w:rPr>
                <w:rFonts w:ascii="Arial" w:hAnsi="Arial"/>
                <w:b/>
                <w:bCs/>
              </w:rPr>
              <w:t xml:space="preserve"> Empleado</w:t>
            </w:r>
          </w:p>
        </w:tc>
        <w:tc>
          <w:tcPr>
            <w:tcW w:w="1859" w:type="dxa"/>
            <w:shd w:val="clear" w:color="auto" w:fill="auto"/>
          </w:tcPr>
          <w:p w14:paraId="511277D4" w14:textId="5DD92025" w:rsidR="002B058B" w:rsidRPr="004E338E" w:rsidRDefault="002B058B" w:rsidP="00F331C1">
            <w:pPr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2B058B" w:rsidRPr="005B7861" w14:paraId="19DE2EDF" w14:textId="77777777" w:rsidTr="00AF1EFE">
        <w:trPr>
          <w:jc w:val="center"/>
        </w:trPr>
        <w:tc>
          <w:tcPr>
            <w:tcW w:w="3828" w:type="dxa"/>
            <w:shd w:val="clear" w:color="auto" w:fill="92D050"/>
          </w:tcPr>
          <w:p w14:paraId="2F67933F" w14:textId="77777777" w:rsidR="002B058B" w:rsidRPr="00AF1EFE" w:rsidRDefault="002B058B" w:rsidP="00E66D8F">
            <w:pPr>
              <w:rPr>
                <w:rFonts w:ascii="Arial" w:hAnsi="Arial"/>
                <w:b/>
                <w:bCs/>
              </w:rPr>
            </w:pPr>
            <w:r w:rsidRPr="00AF1EFE">
              <w:rPr>
                <w:rFonts w:ascii="Arial" w:hAnsi="Arial"/>
                <w:b/>
                <w:bCs/>
              </w:rPr>
              <w:t>Fecha de Realización</w:t>
            </w:r>
          </w:p>
        </w:tc>
        <w:tc>
          <w:tcPr>
            <w:tcW w:w="10222" w:type="dxa"/>
            <w:gridSpan w:val="3"/>
            <w:shd w:val="clear" w:color="auto" w:fill="auto"/>
          </w:tcPr>
          <w:p w14:paraId="3388958E" w14:textId="4CDF8C0E" w:rsidR="002B058B" w:rsidRPr="004E338E" w:rsidRDefault="002B058B" w:rsidP="00E66D8F">
            <w:pPr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7280C243" w14:textId="77777777" w:rsidR="004E338E" w:rsidRDefault="004E338E" w:rsidP="00E66D8F">
      <w:pPr>
        <w:jc w:val="center"/>
        <w:rPr>
          <w:rFonts w:ascii="Arial" w:hAnsi="Arial"/>
          <w:b/>
        </w:rPr>
      </w:pPr>
    </w:p>
    <w:tbl>
      <w:tblPr>
        <w:tblW w:w="14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342"/>
        <w:gridCol w:w="2342"/>
        <w:gridCol w:w="2468"/>
        <w:gridCol w:w="2215"/>
        <w:gridCol w:w="2342"/>
      </w:tblGrid>
      <w:tr w:rsidR="005A0979" w:rsidRPr="004E338E" w14:paraId="38FA6150" w14:textId="77777777" w:rsidTr="00AF1EFE">
        <w:trPr>
          <w:jc w:val="center"/>
        </w:trPr>
        <w:tc>
          <w:tcPr>
            <w:tcW w:w="2341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EEA37FD" w14:textId="2FEC8669" w:rsidR="005A0979" w:rsidRPr="00986846" w:rsidRDefault="005A0979" w:rsidP="00E66D8F">
            <w:pPr>
              <w:jc w:val="center"/>
              <w:rPr>
                <w:rFonts w:ascii="Arial" w:hAnsi="Arial"/>
                <w:b/>
                <w:bCs/>
              </w:rPr>
            </w:pPr>
            <w:r w:rsidRPr="00986846">
              <w:rPr>
                <w:rFonts w:ascii="Arial" w:hAnsi="Arial"/>
                <w:b/>
                <w:bCs/>
              </w:rPr>
              <w:t xml:space="preserve">HORAS </w:t>
            </w:r>
            <w:r w:rsidR="00501536" w:rsidRPr="00986846">
              <w:rPr>
                <w:rFonts w:ascii="Arial" w:hAnsi="Arial"/>
                <w:b/>
                <w:bCs/>
              </w:rPr>
              <w:t>TEORÍA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A72EACE" w14:textId="674F8773" w:rsidR="005A0979" w:rsidRPr="00986846" w:rsidRDefault="005A0979" w:rsidP="00E66D8F">
            <w:pPr>
              <w:jc w:val="center"/>
              <w:rPr>
                <w:rFonts w:ascii="Arial" w:hAnsi="Arial"/>
                <w:b/>
                <w:bCs/>
              </w:rPr>
            </w:pPr>
            <w:r w:rsidRPr="00986846">
              <w:rPr>
                <w:rFonts w:ascii="Arial" w:hAnsi="Arial"/>
                <w:b/>
                <w:bCs/>
              </w:rPr>
              <w:t xml:space="preserve">HORAS </w:t>
            </w:r>
            <w:r w:rsidR="00501536" w:rsidRPr="00986846">
              <w:rPr>
                <w:rFonts w:ascii="Arial" w:hAnsi="Arial"/>
                <w:b/>
                <w:bCs/>
              </w:rPr>
              <w:t>PRÁCTICA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5A6D175" w14:textId="77777777" w:rsidR="005A0979" w:rsidRPr="00986846" w:rsidRDefault="0058080F" w:rsidP="00E66D8F">
            <w:pPr>
              <w:jc w:val="center"/>
              <w:rPr>
                <w:rFonts w:ascii="Arial" w:hAnsi="Arial"/>
                <w:b/>
                <w:bCs/>
              </w:rPr>
            </w:pPr>
            <w:r w:rsidRPr="00986846">
              <w:rPr>
                <w:rFonts w:ascii="Arial" w:hAnsi="Arial"/>
                <w:b/>
                <w:bCs/>
              </w:rPr>
              <w:t>TOTAL,</w:t>
            </w:r>
            <w:r w:rsidR="005A0979" w:rsidRPr="00986846">
              <w:rPr>
                <w:rFonts w:ascii="Arial" w:hAnsi="Arial"/>
                <w:b/>
                <w:bCs/>
              </w:rPr>
              <w:t xml:space="preserve"> DE HORAS SEMANA</w:t>
            </w:r>
          </w:p>
        </w:tc>
        <w:tc>
          <w:tcPr>
            <w:tcW w:w="2468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BBE2948" w14:textId="77777777" w:rsidR="005A0979" w:rsidRPr="00986846" w:rsidRDefault="0058080F" w:rsidP="00E66D8F">
            <w:pPr>
              <w:jc w:val="center"/>
              <w:rPr>
                <w:rFonts w:ascii="Arial" w:hAnsi="Arial"/>
                <w:b/>
                <w:bCs/>
              </w:rPr>
            </w:pPr>
            <w:r w:rsidRPr="00986846">
              <w:rPr>
                <w:rFonts w:ascii="Arial" w:hAnsi="Arial"/>
                <w:b/>
                <w:bCs/>
              </w:rPr>
              <w:t>TOTAL,</w:t>
            </w:r>
            <w:r w:rsidR="005A0979" w:rsidRPr="00986846">
              <w:rPr>
                <w:rFonts w:ascii="Arial" w:hAnsi="Arial"/>
                <w:b/>
                <w:bCs/>
              </w:rPr>
              <w:t xml:space="preserve"> DE HORAS SEMESTRE</w:t>
            </w:r>
          </w:p>
        </w:tc>
        <w:tc>
          <w:tcPr>
            <w:tcW w:w="2215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9427657" w14:textId="77777777" w:rsidR="005A0979" w:rsidRPr="00986846" w:rsidRDefault="005A0979" w:rsidP="00E66D8F">
            <w:pPr>
              <w:jc w:val="center"/>
              <w:rPr>
                <w:rFonts w:ascii="Arial" w:hAnsi="Arial"/>
                <w:b/>
                <w:bCs/>
              </w:rPr>
            </w:pPr>
            <w:r w:rsidRPr="00986846">
              <w:rPr>
                <w:rFonts w:ascii="Arial" w:hAnsi="Arial"/>
                <w:b/>
                <w:bCs/>
              </w:rPr>
              <w:t>CRÉDITOS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5C2B083" w14:textId="77777777" w:rsidR="005A0979" w:rsidRPr="00986846" w:rsidRDefault="005A0979" w:rsidP="00E66D8F">
            <w:pPr>
              <w:jc w:val="center"/>
              <w:rPr>
                <w:rFonts w:ascii="Arial" w:hAnsi="Arial"/>
                <w:b/>
                <w:bCs/>
              </w:rPr>
            </w:pPr>
            <w:r w:rsidRPr="00986846">
              <w:rPr>
                <w:rFonts w:ascii="Arial" w:hAnsi="Arial"/>
                <w:b/>
                <w:bCs/>
              </w:rPr>
              <w:t>ESCENARIOS ACADÉMICOS</w:t>
            </w:r>
          </w:p>
        </w:tc>
      </w:tr>
      <w:tr w:rsidR="005A0979" w:rsidRPr="004E338E" w14:paraId="1A9F6D8D" w14:textId="77777777" w:rsidTr="0016249C">
        <w:trPr>
          <w:jc w:val="center"/>
        </w:trPr>
        <w:tc>
          <w:tcPr>
            <w:tcW w:w="2341" w:type="dxa"/>
            <w:shd w:val="clear" w:color="auto" w:fill="auto"/>
          </w:tcPr>
          <w:p w14:paraId="78741E17" w14:textId="71C583FE" w:rsidR="005A0979" w:rsidRPr="004E338E" w:rsidRDefault="005A0979" w:rsidP="00E66D8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342" w:type="dxa"/>
            <w:shd w:val="clear" w:color="auto" w:fill="auto"/>
          </w:tcPr>
          <w:p w14:paraId="19B34501" w14:textId="77777777" w:rsidR="005A0979" w:rsidRPr="004E338E" w:rsidRDefault="005A0979" w:rsidP="00E66D8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342" w:type="dxa"/>
            <w:shd w:val="clear" w:color="auto" w:fill="auto"/>
          </w:tcPr>
          <w:p w14:paraId="0D6AF987" w14:textId="71660472" w:rsidR="005A0979" w:rsidRPr="004E338E" w:rsidRDefault="005A0979" w:rsidP="00E66D8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468" w:type="dxa"/>
            <w:shd w:val="clear" w:color="auto" w:fill="auto"/>
          </w:tcPr>
          <w:p w14:paraId="5BF3726E" w14:textId="4FCC7309" w:rsidR="005A0979" w:rsidRPr="004E338E" w:rsidRDefault="005A0979" w:rsidP="00E66D8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215" w:type="dxa"/>
            <w:shd w:val="clear" w:color="auto" w:fill="auto"/>
          </w:tcPr>
          <w:p w14:paraId="2579BD41" w14:textId="2B073D6E" w:rsidR="005A0979" w:rsidRPr="004E338E" w:rsidRDefault="005A0979" w:rsidP="00E66D8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342" w:type="dxa"/>
            <w:shd w:val="clear" w:color="auto" w:fill="auto"/>
          </w:tcPr>
          <w:p w14:paraId="4A5E318B" w14:textId="57747DB4" w:rsidR="005A0979" w:rsidRPr="004E338E" w:rsidRDefault="005A0979" w:rsidP="00E66D8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01536" w:rsidRPr="004E338E" w14:paraId="03D9735A" w14:textId="77777777" w:rsidTr="00AF1EFE">
        <w:trPr>
          <w:jc w:val="center"/>
        </w:trPr>
        <w:tc>
          <w:tcPr>
            <w:tcW w:w="4683" w:type="dxa"/>
            <w:gridSpan w:val="2"/>
            <w:shd w:val="clear" w:color="auto" w:fill="92D050"/>
          </w:tcPr>
          <w:p w14:paraId="345872E5" w14:textId="65BB9D6B" w:rsidR="00501536" w:rsidRPr="00986846" w:rsidRDefault="00501536" w:rsidP="00E66D8F">
            <w:pPr>
              <w:jc w:val="center"/>
              <w:rPr>
                <w:rFonts w:ascii="Arial" w:hAnsi="Arial"/>
                <w:b/>
                <w:bCs/>
              </w:rPr>
            </w:pPr>
            <w:r w:rsidRPr="00986846">
              <w:rPr>
                <w:rFonts w:ascii="Arial" w:hAnsi="Arial"/>
                <w:b/>
                <w:bCs/>
              </w:rPr>
              <w:t>GRUPO/S</w:t>
            </w:r>
          </w:p>
        </w:tc>
        <w:tc>
          <w:tcPr>
            <w:tcW w:w="4810" w:type="dxa"/>
            <w:gridSpan w:val="2"/>
            <w:shd w:val="clear" w:color="auto" w:fill="92D050"/>
          </w:tcPr>
          <w:p w14:paraId="6D4E1B2C" w14:textId="69E2F1A4" w:rsidR="00501536" w:rsidRPr="00986846" w:rsidRDefault="00501536" w:rsidP="00E66D8F">
            <w:pPr>
              <w:jc w:val="center"/>
              <w:rPr>
                <w:rFonts w:ascii="Arial" w:hAnsi="Arial"/>
                <w:b/>
                <w:bCs/>
              </w:rPr>
            </w:pPr>
            <w:r w:rsidRPr="00986846">
              <w:rPr>
                <w:rFonts w:ascii="Arial" w:hAnsi="Arial"/>
                <w:b/>
                <w:bCs/>
              </w:rPr>
              <w:t>HORARIO/S</w:t>
            </w:r>
          </w:p>
        </w:tc>
        <w:tc>
          <w:tcPr>
            <w:tcW w:w="4557" w:type="dxa"/>
            <w:gridSpan w:val="2"/>
            <w:shd w:val="clear" w:color="auto" w:fill="92D050"/>
          </w:tcPr>
          <w:p w14:paraId="7A9A130A" w14:textId="3BB88FB6" w:rsidR="00501536" w:rsidRPr="00986846" w:rsidRDefault="00501536" w:rsidP="00E66D8F">
            <w:pPr>
              <w:jc w:val="center"/>
              <w:rPr>
                <w:rFonts w:ascii="Arial" w:hAnsi="Arial"/>
                <w:b/>
                <w:bCs/>
              </w:rPr>
            </w:pPr>
            <w:r w:rsidRPr="00986846">
              <w:rPr>
                <w:rFonts w:ascii="Arial" w:hAnsi="Arial"/>
                <w:b/>
                <w:bCs/>
              </w:rPr>
              <w:t>ESCENARIO/S</w:t>
            </w:r>
          </w:p>
        </w:tc>
      </w:tr>
      <w:tr w:rsidR="00501536" w:rsidRPr="004E338E" w14:paraId="46A4C3C4" w14:textId="77777777" w:rsidTr="00A24576">
        <w:trPr>
          <w:jc w:val="center"/>
        </w:trPr>
        <w:tc>
          <w:tcPr>
            <w:tcW w:w="4683" w:type="dxa"/>
            <w:gridSpan w:val="2"/>
            <w:shd w:val="clear" w:color="auto" w:fill="auto"/>
          </w:tcPr>
          <w:p w14:paraId="5F31BE0E" w14:textId="77777777" w:rsidR="00501536" w:rsidRPr="004E338E" w:rsidRDefault="00501536" w:rsidP="00E66D8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4810" w:type="dxa"/>
            <w:gridSpan w:val="2"/>
            <w:shd w:val="clear" w:color="auto" w:fill="auto"/>
          </w:tcPr>
          <w:p w14:paraId="63FD89D1" w14:textId="77777777" w:rsidR="00501536" w:rsidRPr="004E338E" w:rsidRDefault="00501536" w:rsidP="00E66D8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4557" w:type="dxa"/>
            <w:gridSpan w:val="2"/>
            <w:shd w:val="clear" w:color="auto" w:fill="auto"/>
          </w:tcPr>
          <w:p w14:paraId="70855898" w14:textId="77777777" w:rsidR="00501536" w:rsidRPr="004E338E" w:rsidRDefault="00501536" w:rsidP="00E66D8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1ADA17D" w14:textId="77777777" w:rsidR="004E338E" w:rsidRDefault="004E338E" w:rsidP="004E338E">
      <w:pPr>
        <w:rPr>
          <w:rFonts w:ascii="Arial" w:hAnsi="Arial"/>
          <w:b/>
        </w:rPr>
      </w:pPr>
    </w:p>
    <w:tbl>
      <w:tblPr>
        <w:tblW w:w="14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5"/>
      </w:tblGrid>
      <w:tr w:rsidR="005A0979" w:rsidRPr="004E338E" w14:paraId="44AE2F0C" w14:textId="77777777" w:rsidTr="004E338E">
        <w:trPr>
          <w:jc w:val="center"/>
        </w:trPr>
        <w:tc>
          <w:tcPr>
            <w:tcW w:w="14005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BA8C583" w14:textId="1FEDF1C5" w:rsidR="005A0979" w:rsidRPr="004E338E" w:rsidRDefault="000778F7" w:rsidP="00E66D8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CARACTERIZACIÓN DE LA ASIGNATURA</w:t>
            </w:r>
          </w:p>
        </w:tc>
      </w:tr>
      <w:tr w:rsidR="005A0979" w:rsidRPr="005B7861" w14:paraId="30D17E99" w14:textId="77777777" w:rsidTr="00986846">
        <w:trPr>
          <w:trHeight w:val="850"/>
          <w:jc w:val="center"/>
        </w:trPr>
        <w:tc>
          <w:tcPr>
            <w:tcW w:w="14005" w:type="dxa"/>
            <w:tcBorders>
              <w:bottom w:val="single" w:sz="4" w:space="0" w:color="auto"/>
            </w:tcBorders>
            <w:shd w:val="clear" w:color="auto" w:fill="auto"/>
          </w:tcPr>
          <w:p w14:paraId="6BDE1A4C" w14:textId="77777777" w:rsidR="004E338E" w:rsidRDefault="004E338E" w:rsidP="00DE1861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1F5D4032" w14:textId="77777777" w:rsidR="00DE1861" w:rsidRDefault="00DE1861" w:rsidP="00DE1861">
            <w:pPr>
              <w:rPr>
                <w:rFonts w:ascii="Arial" w:hAnsi="Arial" w:cs="Arial"/>
                <w:color w:val="000000"/>
              </w:rPr>
            </w:pPr>
          </w:p>
          <w:p w14:paraId="694FADF5" w14:textId="5C083AEC" w:rsidR="00DE1861" w:rsidRPr="00B122DB" w:rsidRDefault="00DE1861" w:rsidP="00DE1861"/>
        </w:tc>
      </w:tr>
      <w:tr w:rsidR="004E338E" w:rsidRPr="004E338E" w14:paraId="5ADAD620" w14:textId="77777777" w:rsidTr="004E338E">
        <w:trPr>
          <w:trHeight w:val="161"/>
          <w:jc w:val="center"/>
        </w:trPr>
        <w:tc>
          <w:tcPr>
            <w:tcW w:w="14005" w:type="dxa"/>
            <w:shd w:val="clear" w:color="auto" w:fill="92D050"/>
          </w:tcPr>
          <w:p w14:paraId="0945EE7D" w14:textId="26EFF124" w:rsidR="004E338E" w:rsidRPr="004E338E" w:rsidRDefault="000778F7" w:rsidP="004E338E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es-MX" w:eastAsia="es-MX"/>
              </w:rPr>
              <w:t>INTENCIÓN DIDÁCTICA</w:t>
            </w:r>
          </w:p>
        </w:tc>
      </w:tr>
      <w:tr w:rsidR="004E338E" w:rsidRPr="005B7861" w14:paraId="67BA786D" w14:textId="77777777" w:rsidTr="0016249C">
        <w:trPr>
          <w:trHeight w:val="161"/>
          <w:jc w:val="center"/>
        </w:trPr>
        <w:tc>
          <w:tcPr>
            <w:tcW w:w="14005" w:type="dxa"/>
            <w:shd w:val="clear" w:color="auto" w:fill="auto"/>
          </w:tcPr>
          <w:p w14:paraId="72D38A41" w14:textId="77777777" w:rsidR="004E338E" w:rsidRDefault="004E338E" w:rsidP="00F331C1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1CE0AD66" w14:textId="77777777" w:rsidR="004E338E" w:rsidRDefault="004E338E" w:rsidP="00F331C1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3F2D0208" w14:textId="77777777" w:rsidR="004E338E" w:rsidRDefault="004E338E" w:rsidP="00F331C1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06A0F3ED" w14:textId="77777777" w:rsidR="004E338E" w:rsidRDefault="004E338E" w:rsidP="00F331C1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778F7" w:rsidRPr="000778F7" w14:paraId="495BE082" w14:textId="77777777" w:rsidTr="000778F7">
        <w:trPr>
          <w:trHeight w:val="161"/>
          <w:jc w:val="center"/>
        </w:trPr>
        <w:tc>
          <w:tcPr>
            <w:tcW w:w="14005" w:type="dxa"/>
            <w:shd w:val="clear" w:color="auto" w:fill="92D050"/>
          </w:tcPr>
          <w:p w14:paraId="277EDFC9" w14:textId="3B14E6D9" w:rsidR="000778F7" w:rsidRPr="000778F7" w:rsidRDefault="000778F7" w:rsidP="000778F7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val="es-MX" w:eastAsia="es-MX"/>
              </w:rPr>
            </w:pPr>
            <w:r w:rsidRPr="000778F7">
              <w:rPr>
                <w:rFonts w:ascii="Arial" w:eastAsia="Calibri" w:hAnsi="Arial" w:cs="Arial"/>
                <w:b/>
                <w:bCs/>
                <w:color w:val="000000"/>
                <w:lang w:val="es-MX" w:eastAsia="es-MX"/>
              </w:rPr>
              <w:t>COMPETENCIA ESPECÍFICA DE LA ASIGNATURA</w:t>
            </w:r>
          </w:p>
        </w:tc>
      </w:tr>
      <w:tr w:rsidR="000778F7" w:rsidRPr="005B7861" w14:paraId="3E60EC2D" w14:textId="77777777" w:rsidTr="0016249C">
        <w:trPr>
          <w:trHeight w:val="161"/>
          <w:jc w:val="center"/>
        </w:trPr>
        <w:tc>
          <w:tcPr>
            <w:tcW w:w="14005" w:type="dxa"/>
            <w:shd w:val="clear" w:color="auto" w:fill="auto"/>
          </w:tcPr>
          <w:p w14:paraId="76AFE041" w14:textId="77777777" w:rsidR="000778F7" w:rsidRDefault="000778F7" w:rsidP="00F331C1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76E5FB6E" w14:textId="77777777" w:rsidR="000778F7" w:rsidRDefault="000778F7" w:rsidP="00F331C1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3FD2D36A" w14:textId="77777777" w:rsidR="000778F7" w:rsidRDefault="000778F7" w:rsidP="00F331C1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236A4189" w14:textId="77777777" w:rsidR="000778F7" w:rsidRDefault="000778F7" w:rsidP="00F331C1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DE1861" w:rsidRPr="00DE1861" w14:paraId="091477BD" w14:textId="77777777" w:rsidTr="00DE1861">
        <w:trPr>
          <w:trHeight w:val="161"/>
          <w:jc w:val="center"/>
        </w:trPr>
        <w:tc>
          <w:tcPr>
            <w:tcW w:w="14005" w:type="dxa"/>
            <w:shd w:val="clear" w:color="auto" w:fill="92D050"/>
          </w:tcPr>
          <w:p w14:paraId="29359EA9" w14:textId="27BC6B59" w:rsidR="00DE1861" w:rsidRPr="00DE1861" w:rsidRDefault="00DE1861" w:rsidP="00DE186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DE1861">
              <w:rPr>
                <w:rFonts w:ascii="Arial" w:eastAsia="Calibri" w:hAnsi="Arial" w:cs="Arial"/>
                <w:b/>
                <w:bCs/>
                <w:color w:val="000000"/>
                <w:lang w:val="es-MX" w:eastAsia="es-MX"/>
              </w:rPr>
              <w:t>REGLAMENTO DE CLASE</w:t>
            </w:r>
          </w:p>
        </w:tc>
      </w:tr>
      <w:tr w:rsidR="00DE1861" w:rsidRPr="005B7861" w14:paraId="05F77D10" w14:textId="77777777" w:rsidTr="0016249C">
        <w:trPr>
          <w:trHeight w:val="161"/>
          <w:jc w:val="center"/>
        </w:trPr>
        <w:tc>
          <w:tcPr>
            <w:tcW w:w="14005" w:type="dxa"/>
            <w:shd w:val="clear" w:color="auto" w:fill="auto"/>
          </w:tcPr>
          <w:p w14:paraId="1DDB6D29" w14:textId="77777777" w:rsidR="00DE1861" w:rsidRDefault="00DE1861" w:rsidP="00F331C1">
            <w:pPr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14:paraId="0208E8D9" w14:textId="2886C028" w:rsidR="004E338E" w:rsidRDefault="00986846" w:rsidP="00E66D8F">
      <w:pPr>
        <w:rPr>
          <w:rFonts w:ascii="Arial" w:hAnsi="Arial" w:cs="Arial"/>
          <w:sz w:val="16"/>
        </w:rPr>
      </w:pPr>
      <w:r w:rsidRPr="006A3041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275706A" wp14:editId="62DED85C">
            <wp:simplePos x="0" y="0"/>
            <wp:positionH relativeFrom="margin">
              <wp:posOffset>-733425</wp:posOffset>
            </wp:positionH>
            <wp:positionV relativeFrom="page">
              <wp:posOffset>6578600</wp:posOffset>
            </wp:positionV>
            <wp:extent cx="9715500" cy="1122680"/>
            <wp:effectExtent l="0" t="0" r="0" b="1270"/>
            <wp:wrapSquare wrapText="bothSides"/>
            <wp:docPr id="4" name="Imagen 4" descr="C:\Users\TESCHI\Dropbox\2018\SGI\LOGOS- SGI\parte para formatos dde sgi_Mesa de trabajo 1_Mesa de trabajo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SCHI\Dropbox\2018\SGI\LOGOS- SGI\parte para formatos dde sgi_Mesa de trabajo 1_Mesa de trabajo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777"/>
                    <a:stretch/>
                  </pic:blipFill>
                  <pic:spPr bwMode="auto">
                    <a:xfrm>
                      <a:off x="0" y="0"/>
                      <a:ext cx="971550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5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45"/>
        <w:gridCol w:w="3550"/>
        <w:gridCol w:w="3402"/>
        <w:gridCol w:w="3402"/>
        <w:gridCol w:w="1418"/>
        <w:gridCol w:w="1544"/>
      </w:tblGrid>
      <w:tr w:rsidR="002033D8" w:rsidRPr="000778F7" w14:paraId="4FF068FE" w14:textId="77777777" w:rsidTr="002033D8">
        <w:trPr>
          <w:jc w:val="center"/>
        </w:trPr>
        <w:tc>
          <w:tcPr>
            <w:tcW w:w="12044" w:type="dxa"/>
            <w:gridSpan w:val="5"/>
            <w:tcBorders>
              <w:bottom w:val="single" w:sz="4" w:space="0" w:color="auto"/>
            </w:tcBorders>
            <w:shd w:val="clear" w:color="auto" w:fill="92D050"/>
          </w:tcPr>
          <w:p w14:paraId="7F4CA546" w14:textId="2A659E05" w:rsidR="002033D8" w:rsidRPr="000778F7" w:rsidRDefault="002033D8" w:rsidP="000778F7">
            <w:pP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0778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COMPETENCIA 1: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A6D65CB" w14:textId="6B827905" w:rsidR="002033D8" w:rsidRPr="000778F7" w:rsidRDefault="002033D8" w:rsidP="000778F7">
            <w:pP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0778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Horas Teóricas: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38FD522" w14:textId="79F11990" w:rsidR="002033D8" w:rsidRPr="000778F7" w:rsidRDefault="002033D8" w:rsidP="000778F7">
            <w:pP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0778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Horas Prácticas: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</w:tr>
      <w:tr w:rsidR="002033D8" w:rsidRPr="000778F7" w14:paraId="5D8C3F6F" w14:textId="77777777" w:rsidTr="00C85F28">
        <w:trPr>
          <w:trHeight w:val="408"/>
          <w:jc w:val="center"/>
        </w:trPr>
        <w:tc>
          <w:tcPr>
            <w:tcW w:w="15006" w:type="dxa"/>
            <w:gridSpan w:val="7"/>
          </w:tcPr>
          <w:p w14:paraId="247D0325" w14:textId="21AF4A92" w:rsidR="002033D8" w:rsidRPr="000778F7" w:rsidRDefault="002033D8" w:rsidP="000778F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8F7">
              <w:rPr>
                <w:rFonts w:ascii="Arial" w:eastAsia="Calibri" w:hAnsi="Arial" w:cs="Arial"/>
                <w:b/>
                <w:bCs/>
                <w:sz w:val="20"/>
                <w:szCs w:val="20"/>
                <w:lang w:val="es-MX" w:eastAsia="es-MX"/>
              </w:rPr>
              <w:t>Descripción:</w:t>
            </w:r>
          </w:p>
        </w:tc>
      </w:tr>
      <w:tr w:rsidR="002033D8" w:rsidRPr="000778F7" w14:paraId="53EB129C" w14:textId="77777777" w:rsidTr="002033D8">
        <w:trPr>
          <w:trHeight w:val="318"/>
          <w:jc w:val="center"/>
        </w:trPr>
        <w:tc>
          <w:tcPr>
            <w:tcW w:w="845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DD2C641" w14:textId="70EB009F" w:rsidR="002033D8" w:rsidRPr="000778F7" w:rsidRDefault="002033D8" w:rsidP="002033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SESIÓN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6A4B00C" w14:textId="1381DDD9" w:rsidR="002033D8" w:rsidRPr="000778F7" w:rsidRDefault="002033D8" w:rsidP="002033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355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702A57D" w14:textId="4CE945D4" w:rsidR="002033D8" w:rsidRPr="000778F7" w:rsidRDefault="002033D8" w:rsidP="002033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DESGLOCE DE TEMAS Y SUBTEMAS PARA EL DESARROLLO DE COMPETENCIAS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B9359D2" w14:textId="2F87BAE3" w:rsidR="002033D8" w:rsidRPr="000778F7" w:rsidRDefault="002033D8" w:rsidP="002033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ESTRATEGIAS DE APRENDIZAJE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EE9839D" w14:textId="3B217B94" w:rsidR="002033D8" w:rsidRPr="000778F7" w:rsidRDefault="002033D8" w:rsidP="002033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ESTRATEGIAS DE ENSEÑANZA </w:t>
            </w:r>
          </w:p>
        </w:tc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4F6AEBF6" w14:textId="025F48A3" w:rsidR="002033D8" w:rsidRPr="000778F7" w:rsidRDefault="002033D8" w:rsidP="002033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MATERIAL DIDÁCTICO</w:t>
            </w: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2033D8" w:rsidRPr="000778F7" w14:paraId="720AB233" w14:textId="77777777" w:rsidTr="002033D8">
        <w:trPr>
          <w:trHeight w:val="151"/>
          <w:jc w:val="center"/>
        </w:trPr>
        <w:tc>
          <w:tcPr>
            <w:tcW w:w="845" w:type="dxa"/>
            <w:vAlign w:val="center"/>
          </w:tcPr>
          <w:p w14:paraId="79C24ED7" w14:textId="46078196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7C35C721" w14:textId="2E09B8E9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362542BC" w14:textId="0670BCDA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42B4120" w14:textId="13037373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4C48C37" w14:textId="031D383F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67FD0DE3" w14:textId="370CDA3D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3D8" w:rsidRPr="000778F7" w14:paraId="47D6BE0E" w14:textId="77777777" w:rsidTr="002033D8">
        <w:trPr>
          <w:trHeight w:val="293"/>
          <w:jc w:val="center"/>
        </w:trPr>
        <w:tc>
          <w:tcPr>
            <w:tcW w:w="845" w:type="dxa"/>
            <w:vAlign w:val="center"/>
          </w:tcPr>
          <w:p w14:paraId="6F68A4F7" w14:textId="77777777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1F634E95" w14:textId="1A35F043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3FCA6DF0" w14:textId="7E72EE89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3E878C9" w14:textId="50C3B13A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7FF73D4" w14:textId="781B777B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9E16B1B" w14:textId="29032126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3D8" w:rsidRPr="000778F7" w14:paraId="69CF999D" w14:textId="77777777" w:rsidTr="002033D8">
        <w:trPr>
          <w:trHeight w:val="293"/>
          <w:jc w:val="center"/>
        </w:trPr>
        <w:tc>
          <w:tcPr>
            <w:tcW w:w="845" w:type="dxa"/>
            <w:vAlign w:val="center"/>
          </w:tcPr>
          <w:p w14:paraId="7BF9C0F3" w14:textId="77777777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1445F15C" w14:textId="5EFF1CA5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5A491AD5" w14:textId="163DE176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1973100" w14:textId="2C53645C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346EAEC" w14:textId="4C2B1863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0DA17CB" w14:textId="224F02CC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3D8" w:rsidRPr="000778F7" w14:paraId="4D83D7A3" w14:textId="77777777" w:rsidTr="00174438">
        <w:trPr>
          <w:trHeight w:val="460"/>
          <w:jc w:val="center"/>
        </w:trPr>
        <w:tc>
          <w:tcPr>
            <w:tcW w:w="845" w:type="dxa"/>
            <w:vAlign w:val="center"/>
          </w:tcPr>
          <w:p w14:paraId="49CC37D8" w14:textId="3C9DE421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5C451831" w14:textId="00725119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61BDE8D0" w14:textId="5F093CE7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996BAC" w14:textId="7BFAC94B" w:rsidR="002033D8" w:rsidRPr="000778F7" w:rsidRDefault="002033D8" w:rsidP="002033D8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B4F7993" w14:textId="548F6BAD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6D4D1DD" w14:textId="09AA5DCE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3D8" w:rsidRPr="000778F7" w14:paraId="2E8D0896" w14:textId="77777777" w:rsidTr="00174438">
        <w:trPr>
          <w:trHeight w:val="371"/>
          <w:jc w:val="center"/>
        </w:trPr>
        <w:tc>
          <w:tcPr>
            <w:tcW w:w="845" w:type="dxa"/>
            <w:vAlign w:val="center"/>
          </w:tcPr>
          <w:p w14:paraId="70384A53" w14:textId="3FF2F639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05976F8E" w14:textId="1DAE39FA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1D9F599A" w14:textId="594DEDF2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53D3992" w14:textId="10459ABD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8D65A9A" w14:textId="45BB0CCD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725E8123" w14:textId="3C27DB9C" w:rsidR="002033D8" w:rsidRPr="000778F7" w:rsidRDefault="002033D8" w:rsidP="002033D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36EB4B2" w14:textId="77777777" w:rsidR="003E45E9" w:rsidRDefault="003E45E9"/>
    <w:tbl>
      <w:tblPr>
        <w:tblpPr w:leftFromText="141" w:rightFromText="141" w:vertAnchor="text" w:horzAnchor="margin" w:tblpY="99"/>
        <w:tblOverlap w:val="never"/>
        <w:tblW w:w="127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ook w:val="04A0" w:firstRow="1" w:lastRow="0" w:firstColumn="1" w:lastColumn="0" w:noHBand="0" w:noVBand="1"/>
      </w:tblPr>
      <w:tblGrid>
        <w:gridCol w:w="6376"/>
        <w:gridCol w:w="6377"/>
      </w:tblGrid>
      <w:tr w:rsidR="002033D8" w:rsidRPr="002134AE" w14:paraId="19B6F870" w14:textId="77777777" w:rsidTr="002033D8">
        <w:trPr>
          <w:trHeight w:val="419"/>
        </w:trPr>
        <w:tc>
          <w:tcPr>
            <w:tcW w:w="6376" w:type="dxa"/>
            <w:shd w:val="clear" w:color="auto" w:fill="92D050"/>
            <w:vAlign w:val="center"/>
          </w:tcPr>
          <w:p w14:paraId="1C08D386" w14:textId="54FE69D1" w:rsidR="002033D8" w:rsidRPr="002033D8" w:rsidRDefault="002033D8" w:rsidP="002033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4AE">
              <w:rPr>
                <w:rFonts w:ascii="Arial" w:hAnsi="Arial" w:cs="Arial"/>
                <w:b/>
                <w:bCs/>
                <w:sz w:val="20"/>
                <w:szCs w:val="20"/>
              </w:rPr>
              <w:t>REFERENCIAS BÁSICAS</w:t>
            </w:r>
          </w:p>
        </w:tc>
        <w:tc>
          <w:tcPr>
            <w:tcW w:w="6377" w:type="dxa"/>
            <w:shd w:val="clear" w:color="auto" w:fill="92D050"/>
            <w:vAlign w:val="center"/>
          </w:tcPr>
          <w:p w14:paraId="19096D68" w14:textId="3F2E63A6" w:rsidR="002033D8" w:rsidRPr="002134AE" w:rsidRDefault="002033D8" w:rsidP="002033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4AE">
              <w:rPr>
                <w:rFonts w:ascii="Arial" w:hAnsi="Arial" w:cs="Arial"/>
                <w:b/>
                <w:bCs/>
                <w:sz w:val="20"/>
                <w:szCs w:val="20"/>
              </w:rPr>
              <w:t>REFERENCIAS COMPLEMENTARIAS</w:t>
            </w:r>
          </w:p>
        </w:tc>
      </w:tr>
      <w:tr w:rsidR="002033D8" w:rsidRPr="002134AE" w14:paraId="7A33DD0C" w14:textId="77777777" w:rsidTr="002033D8">
        <w:trPr>
          <w:trHeight w:val="676"/>
        </w:trPr>
        <w:tc>
          <w:tcPr>
            <w:tcW w:w="6376" w:type="dxa"/>
            <w:shd w:val="clear" w:color="auto" w:fill="auto"/>
            <w:vAlign w:val="center"/>
          </w:tcPr>
          <w:p w14:paraId="3ADD3DE8" w14:textId="403F8E17" w:rsidR="002033D8" w:rsidRPr="002033D8" w:rsidRDefault="002033D8" w:rsidP="002033D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377" w:type="dxa"/>
            <w:shd w:val="clear" w:color="auto" w:fill="auto"/>
            <w:vAlign w:val="center"/>
          </w:tcPr>
          <w:p w14:paraId="0448DC30" w14:textId="66DCD0B5" w:rsidR="002033D8" w:rsidRPr="002134AE" w:rsidRDefault="002033D8" w:rsidP="002033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1AEB93D" w14:textId="77777777" w:rsidR="002033D8" w:rsidRDefault="002033D8"/>
    <w:tbl>
      <w:tblPr>
        <w:tblStyle w:val="TableGrid"/>
        <w:tblpPr w:leftFromText="141" w:rightFromText="141" w:vertAnchor="text" w:horzAnchor="margin" w:tblpXSpec="center" w:tblpY="58"/>
        <w:tblW w:w="10794" w:type="dxa"/>
        <w:tblInd w:w="0" w:type="dxa"/>
        <w:tblCellMar>
          <w:top w:w="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599"/>
        <w:gridCol w:w="3596"/>
        <w:gridCol w:w="3599"/>
      </w:tblGrid>
      <w:tr w:rsidR="00E068DE" w:rsidRPr="00D74CF7" w14:paraId="225C2130" w14:textId="77777777" w:rsidTr="00E068DE">
        <w:trPr>
          <w:trHeight w:val="240"/>
        </w:trPr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33DEDDB" w14:textId="77777777" w:rsidR="00E068DE" w:rsidRPr="00D74CF7" w:rsidRDefault="00E068DE" w:rsidP="006323E9">
            <w:pPr>
              <w:ind w:left="116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b/>
                <w:sz w:val="20"/>
                <w:szCs w:val="20"/>
              </w:rPr>
              <w:t xml:space="preserve">Desempeño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9DAC43F" w14:textId="77777777" w:rsidR="00E068DE" w:rsidRPr="00D74CF7" w:rsidRDefault="00E068DE" w:rsidP="006323E9">
            <w:pPr>
              <w:ind w:left="8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b/>
                <w:sz w:val="20"/>
                <w:szCs w:val="20"/>
              </w:rPr>
              <w:t xml:space="preserve">Nivel de desempeño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F253B2F" w14:textId="77777777" w:rsidR="00E068DE" w:rsidRPr="00D74CF7" w:rsidRDefault="00E068DE" w:rsidP="006323E9">
            <w:pPr>
              <w:ind w:left="7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b/>
                <w:sz w:val="20"/>
                <w:szCs w:val="20"/>
              </w:rPr>
              <w:t xml:space="preserve">Valoración numérica </w:t>
            </w:r>
          </w:p>
        </w:tc>
      </w:tr>
      <w:tr w:rsidR="00E068DE" w:rsidRPr="00D74CF7" w14:paraId="17F3F8AA" w14:textId="77777777" w:rsidTr="00E068DE">
        <w:trPr>
          <w:trHeight w:val="253"/>
        </w:trPr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013C" w14:textId="77777777" w:rsidR="00E068DE" w:rsidRPr="00D74CF7" w:rsidRDefault="00E068DE" w:rsidP="006323E9">
            <w:pPr>
              <w:ind w:left="64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 </w:t>
            </w:r>
          </w:p>
          <w:p w14:paraId="07A629A0" w14:textId="77777777" w:rsidR="00E068DE" w:rsidRPr="00D74CF7" w:rsidRDefault="00E068DE" w:rsidP="006323E9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Competencia alcanzada </w:t>
            </w:r>
          </w:p>
          <w:p w14:paraId="0C9795E7" w14:textId="77777777" w:rsidR="00E068DE" w:rsidRPr="00D74CF7" w:rsidRDefault="00E068DE" w:rsidP="006323E9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69EE" w14:textId="77777777" w:rsidR="00E068DE" w:rsidRPr="00D74CF7" w:rsidRDefault="00E068DE" w:rsidP="006323E9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Excelente 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3188" w14:textId="77777777" w:rsidR="00E068DE" w:rsidRPr="00D74CF7" w:rsidRDefault="00E068DE" w:rsidP="006323E9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96 – 100</w:t>
            </w:r>
          </w:p>
        </w:tc>
      </w:tr>
      <w:tr w:rsidR="00E068DE" w:rsidRPr="00D74CF7" w14:paraId="07117ECB" w14:textId="77777777" w:rsidTr="00E068DE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974576" w14:textId="77777777" w:rsidR="00E068DE" w:rsidRPr="00D74CF7" w:rsidRDefault="00E068DE" w:rsidP="006323E9">
            <w:pPr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08015" w14:textId="77777777" w:rsidR="00E068DE" w:rsidRPr="00D74CF7" w:rsidRDefault="00E068DE" w:rsidP="006323E9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Notable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16662" w14:textId="77777777" w:rsidR="00E068DE" w:rsidRPr="00D74CF7" w:rsidRDefault="00E068DE" w:rsidP="006323E9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89 – 95</w:t>
            </w:r>
          </w:p>
        </w:tc>
      </w:tr>
      <w:tr w:rsidR="00E068DE" w:rsidRPr="00D74CF7" w14:paraId="683E2866" w14:textId="77777777" w:rsidTr="00E068DE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39E645" w14:textId="77777777" w:rsidR="00E068DE" w:rsidRPr="00D74CF7" w:rsidRDefault="00E068DE" w:rsidP="006323E9">
            <w:pPr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CB91" w14:textId="77777777" w:rsidR="00E068DE" w:rsidRPr="00D74CF7" w:rsidRDefault="00E068DE" w:rsidP="006323E9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Bueno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A08E" w14:textId="77777777" w:rsidR="00E068DE" w:rsidRPr="00D74CF7" w:rsidRDefault="00E068DE" w:rsidP="006323E9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80 – 88</w:t>
            </w:r>
          </w:p>
        </w:tc>
      </w:tr>
      <w:tr w:rsidR="00E068DE" w:rsidRPr="00D74CF7" w14:paraId="46B5482A" w14:textId="77777777" w:rsidTr="00E068DE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AF77" w14:textId="77777777" w:rsidR="00E068DE" w:rsidRPr="00D74CF7" w:rsidRDefault="00E068DE" w:rsidP="006323E9">
            <w:pPr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3CFA" w14:textId="77777777" w:rsidR="00E068DE" w:rsidRPr="00D74CF7" w:rsidRDefault="00E068DE" w:rsidP="006323E9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Suficiente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9671" w14:textId="77777777" w:rsidR="00E068DE" w:rsidRPr="00D74CF7" w:rsidRDefault="00E068DE" w:rsidP="006323E9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70 - 79</w:t>
            </w:r>
          </w:p>
        </w:tc>
      </w:tr>
      <w:tr w:rsidR="00E068DE" w:rsidRPr="00D74CF7" w14:paraId="5500777E" w14:textId="77777777" w:rsidTr="00E068DE">
        <w:trPr>
          <w:trHeight w:val="254"/>
        </w:trPr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484D" w14:textId="3D1828C8" w:rsidR="00E068DE" w:rsidRPr="006323E9" w:rsidRDefault="00E068DE" w:rsidP="006323E9">
            <w:pPr>
              <w:rPr>
                <w:rFonts w:ascii="HelveticaNeueLT Std" w:hAnsi="HelveticaNeueLT Std"/>
                <w:sz w:val="20"/>
                <w:szCs w:val="20"/>
              </w:rPr>
            </w:pPr>
            <w:r>
              <w:rPr>
                <w:rFonts w:ascii="HelveticaNeueLT Std" w:eastAsia="Arial" w:hAnsi="HelveticaNeueLT Std" w:cs="Arial"/>
                <w:sz w:val="20"/>
                <w:szCs w:val="20"/>
              </w:rPr>
              <w:t>- 7</w:t>
            </w:r>
            <w:r w:rsidR="00356186">
              <w:rPr>
                <w:rFonts w:ascii="HelveticaNeueLT Std" w:eastAsia="Arial" w:hAnsi="HelveticaNeueLT Std" w:cs="Arial"/>
                <w:sz w:val="20"/>
                <w:szCs w:val="20"/>
              </w:rPr>
              <w:t>0</w:t>
            </w:r>
            <w:r>
              <w:rPr>
                <w:rFonts w:ascii="HelveticaNeueLT Std" w:eastAsia="Arial" w:hAnsi="HelveticaNeueLT Std" w:cs="Arial"/>
                <w:sz w:val="20"/>
                <w:szCs w:val="20"/>
              </w:rPr>
              <w:t xml:space="preserve"> </w:t>
            </w:r>
            <w:r w:rsidRPr="00B052E4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Competencia no alcanzada 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208" w14:textId="77777777" w:rsidR="00E068DE" w:rsidRPr="00D74CF7" w:rsidRDefault="00E068DE" w:rsidP="006323E9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Insuficiente 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7381C" w14:textId="77777777" w:rsidR="00E068DE" w:rsidRPr="00D74CF7" w:rsidRDefault="00E068DE" w:rsidP="006323E9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0 - 69</w:t>
            </w:r>
          </w:p>
        </w:tc>
      </w:tr>
    </w:tbl>
    <w:p w14:paraId="18861218" w14:textId="77777777" w:rsidR="002033D8" w:rsidRDefault="002033D8"/>
    <w:p w14:paraId="09C9E051" w14:textId="77777777" w:rsidR="002033D8" w:rsidRDefault="002033D8"/>
    <w:p w14:paraId="7DDCC1F2" w14:textId="77777777" w:rsidR="002033D8" w:rsidRDefault="002033D8"/>
    <w:p w14:paraId="7C090193" w14:textId="2EA25A0A" w:rsidR="00EA14CD" w:rsidRDefault="00EA14CD" w:rsidP="00EA14CD"/>
    <w:p w14:paraId="43BCB0EB" w14:textId="40CA280B" w:rsidR="008C0BC1" w:rsidRDefault="008C0BC1" w:rsidP="00E66D8F"/>
    <w:p w14:paraId="380523AC" w14:textId="1892F97D" w:rsidR="00366F7C" w:rsidRDefault="00366F7C" w:rsidP="00A926A3"/>
    <w:p w14:paraId="46612973" w14:textId="77777777" w:rsidR="006323E9" w:rsidRPr="005B7861" w:rsidRDefault="006323E9" w:rsidP="00A926A3">
      <w:pPr>
        <w:rPr>
          <w:vanish/>
        </w:rPr>
      </w:pPr>
    </w:p>
    <w:p w14:paraId="67518A47" w14:textId="77777777" w:rsidR="009723EC" w:rsidRDefault="009723EC" w:rsidP="00E66D8F">
      <w:pPr>
        <w:pStyle w:val="Textonotapie"/>
        <w:rPr>
          <w:rFonts w:ascii="Arial" w:hAnsi="Arial" w:cs="Arial"/>
        </w:rPr>
      </w:pPr>
    </w:p>
    <w:p w14:paraId="3BE69489" w14:textId="414AF1D0" w:rsidR="005A36D2" w:rsidRDefault="005A36D2" w:rsidP="00044856">
      <w:pPr>
        <w:pStyle w:val="Textonotapie"/>
        <w:rPr>
          <w:rFonts w:ascii="Arial" w:hAnsi="Arial" w:cs="Arial"/>
        </w:rPr>
      </w:pPr>
    </w:p>
    <w:p w14:paraId="43A1B0A7" w14:textId="77777777" w:rsidR="006323E9" w:rsidRPr="006323E9" w:rsidRDefault="006323E9" w:rsidP="006323E9"/>
    <w:tbl>
      <w:tblPr>
        <w:tblpPr w:leftFromText="141" w:rightFromText="141" w:vertAnchor="text" w:horzAnchor="margin" w:tblpXSpec="center" w:tblpY="13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4" w:type="dxa"/>
          <w:left w:w="39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3827"/>
        <w:gridCol w:w="2268"/>
      </w:tblGrid>
      <w:tr w:rsidR="00174438" w:rsidRPr="007E66D1" w14:paraId="5981C488" w14:textId="77777777" w:rsidTr="00174438">
        <w:trPr>
          <w:trHeight w:val="250"/>
        </w:trPr>
        <w:tc>
          <w:tcPr>
            <w:tcW w:w="7508" w:type="dxa"/>
            <w:gridSpan w:val="2"/>
            <w:shd w:val="clear" w:color="auto" w:fill="92D050"/>
            <w:vAlign w:val="center"/>
          </w:tcPr>
          <w:p w14:paraId="5068A00B" w14:textId="77777777" w:rsidR="00174438" w:rsidRPr="007E66D1" w:rsidRDefault="00174438" w:rsidP="00174438">
            <w:pPr>
              <w:spacing w:line="259" w:lineRule="auto"/>
              <w:ind w:right="4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INDICADORES DE EVALUACION 1ER SEGUIMIENTO</w:t>
            </w:r>
          </w:p>
        </w:tc>
        <w:tc>
          <w:tcPr>
            <w:tcW w:w="2268" w:type="dxa"/>
            <w:shd w:val="clear" w:color="auto" w:fill="92D050"/>
            <w:vAlign w:val="center"/>
          </w:tcPr>
          <w:p w14:paraId="58D0B377" w14:textId="77777777" w:rsidR="00174438" w:rsidRPr="006323E9" w:rsidRDefault="00174438" w:rsidP="00174438">
            <w:pPr>
              <w:spacing w:line="259" w:lineRule="auto"/>
              <w:ind w:right="3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3E9">
              <w:rPr>
                <w:rFonts w:ascii="Arial" w:hAnsi="Arial" w:cs="Arial"/>
                <w:b/>
                <w:bCs/>
                <w:sz w:val="20"/>
                <w:szCs w:val="20"/>
              </w:rPr>
              <w:t>PUNTOS</w:t>
            </w:r>
          </w:p>
        </w:tc>
      </w:tr>
      <w:tr w:rsidR="00174438" w:rsidRPr="007E66D1" w14:paraId="5DFD8F9C" w14:textId="77777777" w:rsidTr="00174438">
        <w:trPr>
          <w:trHeight w:val="35"/>
        </w:trPr>
        <w:tc>
          <w:tcPr>
            <w:tcW w:w="3681" w:type="dxa"/>
            <w:shd w:val="clear" w:color="auto" w:fill="FFFFFF"/>
            <w:vAlign w:val="center"/>
          </w:tcPr>
          <w:p w14:paraId="625D6940" w14:textId="77777777" w:rsidR="00174438" w:rsidRPr="009F115D" w:rsidRDefault="00174438" w:rsidP="00174438">
            <w:pPr>
              <w:rPr>
                <w:rFonts w:ascii="Arial" w:hAnsi="Arial" w:cs="Arial"/>
                <w:sz w:val="18"/>
                <w:szCs w:val="18"/>
              </w:rPr>
            </w:pPr>
            <w:r w:rsidRPr="009F115D">
              <w:rPr>
                <w:rFonts w:ascii="Arial" w:hAnsi="Arial" w:cs="Arial"/>
                <w:sz w:val="18"/>
                <w:szCs w:val="18"/>
              </w:rPr>
              <w:t xml:space="preserve">EVIDENCIA DE CONOCIMIENTO. 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49B9FE8" w14:textId="77777777" w:rsidR="00174438" w:rsidRPr="00174438" w:rsidRDefault="00174438" w:rsidP="0017443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1525116" w14:textId="77777777" w:rsidR="00174438" w:rsidRPr="00174438" w:rsidRDefault="00174438" w:rsidP="00174438">
            <w:pPr>
              <w:ind w:right="28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74438" w:rsidRPr="007E66D1" w14:paraId="0288B4BB" w14:textId="77777777" w:rsidTr="00174438">
        <w:trPr>
          <w:trHeight w:val="24"/>
        </w:trPr>
        <w:tc>
          <w:tcPr>
            <w:tcW w:w="3681" w:type="dxa"/>
            <w:shd w:val="clear" w:color="auto" w:fill="auto"/>
            <w:vAlign w:val="center"/>
          </w:tcPr>
          <w:p w14:paraId="637B2C9C" w14:textId="77777777" w:rsidR="00174438" w:rsidRPr="009F115D" w:rsidRDefault="00174438" w:rsidP="00174438">
            <w:pPr>
              <w:rPr>
                <w:rFonts w:ascii="Arial" w:hAnsi="Arial" w:cs="Arial"/>
                <w:sz w:val="18"/>
                <w:szCs w:val="18"/>
              </w:rPr>
            </w:pPr>
            <w:r w:rsidRPr="009F115D">
              <w:rPr>
                <w:rFonts w:ascii="Arial" w:hAnsi="Arial" w:cs="Arial"/>
                <w:sz w:val="18"/>
                <w:szCs w:val="18"/>
              </w:rPr>
              <w:t xml:space="preserve">EVIDENCIA DE PRODUCTO.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76B4DD1" w14:textId="77777777" w:rsidR="00174438" w:rsidRPr="00174438" w:rsidRDefault="00174438" w:rsidP="0017443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A95090B" w14:textId="77777777" w:rsidR="00174438" w:rsidRPr="00174438" w:rsidRDefault="00174438" w:rsidP="00174438">
            <w:pPr>
              <w:ind w:right="28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74438" w:rsidRPr="007E66D1" w14:paraId="368A22AC" w14:textId="77777777" w:rsidTr="00174438">
        <w:trPr>
          <w:trHeight w:val="24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14:paraId="518A1338" w14:textId="77777777" w:rsidR="00174438" w:rsidRPr="009F115D" w:rsidRDefault="00174438" w:rsidP="00174438">
            <w:pPr>
              <w:rPr>
                <w:rFonts w:ascii="Arial" w:hAnsi="Arial" w:cs="Arial"/>
                <w:sz w:val="18"/>
                <w:szCs w:val="18"/>
              </w:rPr>
            </w:pPr>
            <w:r w:rsidRPr="009F115D">
              <w:rPr>
                <w:rFonts w:ascii="Arial" w:hAnsi="Arial" w:cs="Arial"/>
                <w:sz w:val="18"/>
                <w:szCs w:val="18"/>
              </w:rPr>
              <w:t xml:space="preserve">EVIDENCIA DE DESEMPEÑO.  </w:t>
            </w:r>
          </w:p>
          <w:p w14:paraId="39102868" w14:textId="77777777" w:rsidR="00174438" w:rsidRPr="009F115D" w:rsidRDefault="00174438" w:rsidP="001744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BEAFF30" w14:textId="77777777" w:rsidR="00174438" w:rsidRPr="00174438" w:rsidRDefault="00174438" w:rsidP="0017443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4CB35F" w14:textId="77777777" w:rsidR="00174438" w:rsidRPr="00174438" w:rsidRDefault="00174438" w:rsidP="00174438">
            <w:pPr>
              <w:ind w:right="28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74438" w:rsidRPr="007E66D1" w14:paraId="57C1365F" w14:textId="77777777" w:rsidTr="00174438">
        <w:trPr>
          <w:trHeight w:val="24"/>
        </w:trPr>
        <w:tc>
          <w:tcPr>
            <w:tcW w:w="3681" w:type="dxa"/>
            <w:vMerge/>
            <w:shd w:val="clear" w:color="auto" w:fill="auto"/>
            <w:vAlign w:val="center"/>
          </w:tcPr>
          <w:p w14:paraId="6C60EE2F" w14:textId="77777777" w:rsidR="00174438" w:rsidRPr="009F115D" w:rsidRDefault="00174438" w:rsidP="001744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D9E68C6" w14:textId="77777777" w:rsidR="00174438" w:rsidRPr="00174438" w:rsidRDefault="00174438" w:rsidP="0017443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1265CC2" w14:textId="77777777" w:rsidR="00174438" w:rsidRPr="00174438" w:rsidRDefault="00174438" w:rsidP="00174438">
            <w:pPr>
              <w:ind w:right="28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74438" w:rsidRPr="007E66D1" w14:paraId="5AAC5154" w14:textId="77777777" w:rsidTr="00174438">
        <w:trPr>
          <w:trHeight w:val="388"/>
        </w:trPr>
        <w:tc>
          <w:tcPr>
            <w:tcW w:w="7508" w:type="dxa"/>
            <w:gridSpan w:val="2"/>
            <w:shd w:val="clear" w:color="auto" w:fill="92D050"/>
          </w:tcPr>
          <w:p w14:paraId="2A4FC7AF" w14:textId="77777777" w:rsidR="00174438" w:rsidRPr="007E66D1" w:rsidRDefault="00174438" w:rsidP="00174438">
            <w:pPr>
              <w:spacing w:line="259" w:lineRule="auto"/>
              <w:ind w:right="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E66D1">
              <w:rPr>
                <w:rFonts w:ascii="Arial" w:hAnsi="Arial" w:cs="Arial"/>
                <w:sz w:val="20"/>
                <w:szCs w:val="20"/>
              </w:rPr>
              <w:t xml:space="preserve">Calificación Final del </w:t>
            </w:r>
            <w:r>
              <w:rPr>
                <w:rFonts w:ascii="Arial" w:hAnsi="Arial" w:cs="Arial"/>
                <w:sz w:val="20"/>
                <w:szCs w:val="20"/>
              </w:rPr>
              <w:t>1er seguimiento</w:t>
            </w:r>
          </w:p>
        </w:tc>
        <w:tc>
          <w:tcPr>
            <w:tcW w:w="2268" w:type="dxa"/>
            <w:shd w:val="clear" w:color="auto" w:fill="92D050"/>
          </w:tcPr>
          <w:p w14:paraId="51AC5100" w14:textId="77777777" w:rsidR="00174438" w:rsidRPr="007E66D1" w:rsidRDefault="00174438" w:rsidP="00174438">
            <w:pPr>
              <w:spacing w:line="259" w:lineRule="auto"/>
              <w:ind w:right="41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</w:tr>
    </w:tbl>
    <w:p w14:paraId="5FBE0021" w14:textId="77777777" w:rsidR="006323E9" w:rsidRDefault="006323E9" w:rsidP="006323E9">
      <w:pPr>
        <w:rPr>
          <w:rFonts w:ascii="Arial" w:hAnsi="Arial" w:cs="Arial"/>
          <w:sz w:val="20"/>
          <w:szCs w:val="20"/>
        </w:rPr>
      </w:pPr>
    </w:p>
    <w:p w14:paraId="0AD30913" w14:textId="5D0FCE9B" w:rsidR="006323E9" w:rsidRDefault="006323E9" w:rsidP="006323E9">
      <w:pPr>
        <w:tabs>
          <w:tab w:val="left" w:pos="2304"/>
        </w:tabs>
      </w:pPr>
      <w:r>
        <w:tab/>
      </w:r>
    </w:p>
    <w:p w14:paraId="516FD0D7" w14:textId="3B74D77E" w:rsidR="006323E9" w:rsidRPr="00D74CF7" w:rsidRDefault="006323E9" w:rsidP="006323E9">
      <w:pPr>
        <w:ind w:left="108"/>
        <w:rPr>
          <w:rFonts w:ascii="HelveticaNeueLT Std" w:hAnsi="HelveticaNeueLT Std"/>
          <w:sz w:val="20"/>
          <w:szCs w:val="20"/>
        </w:rPr>
      </w:pPr>
    </w:p>
    <w:p w14:paraId="7025F6C6" w14:textId="77777777" w:rsidR="006323E9" w:rsidRDefault="006323E9" w:rsidP="006323E9">
      <w:pPr>
        <w:rPr>
          <w:rFonts w:ascii="Arial" w:hAnsi="Arial" w:cs="Arial"/>
          <w:sz w:val="16"/>
        </w:rPr>
      </w:pPr>
    </w:p>
    <w:p w14:paraId="15C54A4C" w14:textId="77777777" w:rsidR="006323E9" w:rsidRDefault="006323E9" w:rsidP="006323E9">
      <w:pPr>
        <w:rPr>
          <w:rFonts w:ascii="Arial" w:hAnsi="Arial" w:cs="Arial"/>
          <w:sz w:val="16"/>
        </w:rPr>
      </w:pPr>
    </w:p>
    <w:p w14:paraId="7DB1FC6B" w14:textId="77777777" w:rsidR="006323E9" w:rsidRDefault="006323E9" w:rsidP="006323E9">
      <w:pPr>
        <w:rPr>
          <w:rFonts w:ascii="Arial" w:hAnsi="Arial" w:cs="Arial"/>
          <w:sz w:val="16"/>
        </w:rPr>
      </w:pPr>
    </w:p>
    <w:p w14:paraId="5CEE2BFB" w14:textId="77777777" w:rsidR="006323E9" w:rsidRDefault="006323E9" w:rsidP="006323E9">
      <w:pPr>
        <w:rPr>
          <w:rFonts w:ascii="Arial" w:hAnsi="Arial" w:cs="Arial"/>
          <w:sz w:val="16"/>
        </w:rPr>
      </w:pPr>
    </w:p>
    <w:p w14:paraId="5BF1142B" w14:textId="77777777" w:rsidR="006323E9" w:rsidRDefault="006323E9" w:rsidP="006323E9">
      <w:pPr>
        <w:rPr>
          <w:rFonts w:ascii="Arial" w:hAnsi="Arial" w:cs="Arial"/>
          <w:sz w:val="16"/>
        </w:rPr>
      </w:pPr>
    </w:p>
    <w:p w14:paraId="69B66C5A" w14:textId="77777777" w:rsidR="006323E9" w:rsidRDefault="006323E9" w:rsidP="006323E9">
      <w:pPr>
        <w:rPr>
          <w:rFonts w:ascii="Arial" w:hAnsi="Arial" w:cs="Arial"/>
          <w:sz w:val="16"/>
        </w:rPr>
      </w:pPr>
    </w:p>
    <w:p w14:paraId="20F42658" w14:textId="77777777" w:rsidR="006323E9" w:rsidRDefault="006323E9" w:rsidP="006323E9">
      <w:pPr>
        <w:rPr>
          <w:rFonts w:ascii="Arial" w:hAnsi="Arial" w:cs="Arial"/>
          <w:sz w:val="16"/>
        </w:rPr>
      </w:pPr>
    </w:p>
    <w:p w14:paraId="7C7862BA" w14:textId="77777777" w:rsidR="00E068DE" w:rsidRDefault="00E068DE" w:rsidP="006323E9">
      <w:pPr>
        <w:rPr>
          <w:rFonts w:ascii="Arial" w:hAnsi="Arial" w:cs="Arial"/>
          <w:sz w:val="16"/>
        </w:rPr>
      </w:pPr>
    </w:p>
    <w:p w14:paraId="414A6621" w14:textId="77777777" w:rsidR="00E068DE" w:rsidRDefault="00E068DE" w:rsidP="006323E9">
      <w:pPr>
        <w:rPr>
          <w:rFonts w:ascii="Arial" w:hAnsi="Arial" w:cs="Arial"/>
          <w:sz w:val="16"/>
        </w:rPr>
      </w:pPr>
    </w:p>
    <w:p w14:paraId="60B0FDD9" w14:textId="77777777" w:rsidR="00E068DE" w:rsidRDefault="00E068DE" w:rsidP="006323E9">
      <w:pPr>
        <w:rPr>
          <w:rFonts w:ascii="Arial" w:hAnsi="Arial" w:cs="Arial"/>
          <w:sz w:val="16"/>
        </w:rPr>
      </w:pPr>
    </w:p>
    <w:tbl>
      <w:tblPr>
        <w:tblW w:w="15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45"/>
        <w:gridCol w:w="3550"/>
        <w:gridCol w:w="3402"/>
        <w:gridCol w:w="3402"/>
        <w:gridCol w:w="1418"/>
        <w:gridCol w:w="1544"/>
      </w:tblGrid>
      <w:tr w:rsidR="006323E9" w:rsidRPr="000778F7" w14:paraId="481F838C" w14:textId="77777777" w:rsidTr="00344577">
        <w:trPr>
          <w:jc w:val="center"/>
        </w:trPr>
        <w:tc>
          <w:tcPr>
            <w:tcW w:w="12044" w:type="dxa"/>
            <w:gridSpan w:val="5"/>
            <w:tcBorders>
              <w:bottom w:val="single" w:sz="4" w:space="0" w:color="auto"/>
            </w:tcBorders>
            <w:shd w:val="clear" w:color="auto" w:fill="92D050"/>
          </w:tcPr>
          <w:p w14:paraId="1CA84E98" w14:textId="0361DD3D" w:rsidR="006323E9" w:rsidRPr="000778F7" w:rsidRDefault="006323E9" w:rsidP="00344577">
            <w:pP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0778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COMPETENCIA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Pr="000778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FDBF10F" w14:textId="134FCF61" w:rsidR="006323E9" w:rsidRPr="000778F7" w:rsidRDefault="006323E9" w:rsidP="00344577">
            <w:pP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0778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Horas Teóricas: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3BBD678" w14:textId="05D06CE3" w:rsidR="006323E9" w:rsidRPr="000778F7" w:rsidRDefault="006323E9" w:rsidP="00344577">
            <w:pP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0778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Horas Prácticas: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</w:tr>
      <w:tr w:rsidR="006323E9" w:rsidRPr="000778F7" w14:paraId="1EF99135" w14:textId="77777777" w:rsidTr="00344577">
        <w:trPr>
          <w:trHeight w:val="408"/>
          <w:jc w:val="center"/>
        </w:trPr>
        <w:tc>
          <w:tcPr>
            <w:tcW w:w="15006" w:type="dxa"/>
            <w:gridSpan w:val="7"/>
          </w:tcPr>
          <w:p w14:paraId="7C067669" w14:textId="77777777" w:rsidR="006323E9" w:rsidRPr="000778F7" w:rsidRDefault="006323E9" w:rsidP="0034457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8F7">
              <w:rPr>
                <w:rFonts w:ascii="Arial" w:eastAsia="Calibri" w:hAnsi="Arial" w:cs="Arial"/>
                <w:b/>
                <w:bCs/>
                <w:sz w:val="20"/>
                <w:szCs w:val="20"/>
                <w:lang w:val="es-MX" w:eastAsia="es-MX"/>
              </w:rPr>
              <w:t>Descripción:</w:t>
            </w:r>
          </w:p>
        </w:tc>
      </w:tr>
      <w:tr w:rsidR="006323E9" w:rsidRPr="000778F7" w14:paraId="0E27B0B6" w14:textId="77777777" w:rsidTr="00344577">
        <w:trPr>
          <w:trHeight w:val="318"/>
          <w:jc w:val="center"/>
        </w:trPr>
        <w:tc>
          <w:tcPr>
            <w:tcW w:w="845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74469DB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SESIÓN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469DDAF6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355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0E5F87E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DESGLOCE DE TEMAS Y SUBTEMAS PARA EL DESARROLLO DE COMPETENCIAS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17ACD8C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ESTRATEGIAS DE APRENDIZAJE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F2C2A2E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ESTRATEGIAS DE ENSEÑANZA </w:t>
            </w:r>
          </w:p>
        </w:tc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C5B1B00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MATERIAL DIDÁCTICO</w:t>
            </w: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6323E9" w:rsidRPr="000778F7" w14:paraId="1E727F7A" w14:textId="77777777" w:rsidTr="00344577">
        <w:trPr>
          <w:trHeight w:val="151"/>
          <w:jc w:val="center"/>
        </w:trPr>
        <w:tc>
          <w:tcPr>
            <w:tcW w:w="845" w:type="dxa"/>
            <w:vAlign w:val="center"/>
          </w:tcPr>
          <w:p w14:paraId="23B2E433" w14:textId="7B80893C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20E94734" w14:textId="0ADA8081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305D6517" w14:textId="6D0C45B1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324993A" w14:textId="1398EEC2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54A9C6A" w14:textId="5FEFF50D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88F59BD" w14:textId="3ABC2BFA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23E9" w:rsidRPr="000778F7" w14:paraId="5D76867E" w14:textId="77777777" w:rsidTr="00344577">
        <w:trPr>
          <w:trHeight w:val="293"/>
          <w:jc w:val="center"/>
        </w:trPr>
        <w:tc>
          <w:tcPr>
            <w:tcW w:w="845" w:type="dxa"/>
            <w:vAlign w:val="center"/>
          </w:tcPr>
          <w:p w14:paraId="446A8F53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47094DA0" w14:textId="44FFD4D5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713FDF35" w14:textId="35958AEF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480F57A" w14:textId="45825F79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9A03A4" w14:textId="499DCB05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36B8753D" w14:textId="0D1DC1BB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23E9" w:rsidRPr="000778F7" w14:paraId="7CE3E678" w14:textId="77777777" w:rsidTr="00344577">
        <w:trPr>
          <w:trHeight w:val="293"/>
          <w:jc w:val="center"/>
        </w:trPr>
        <w:tc>
          <w:tcPr>
            <w:tcW w:w="845" w:type="dxa"/>
            <w:vAlign w:val="center"/>
          </w:tcPr>
          <w:p w14:paraId="0345AAA7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66B0AF83" w14:textId="318FC331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030176C6" w14:textId="0D3E7EB6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CB41FA8" w14:textId="16AD3106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5E3C219" w14:textId="5596D66F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06B3BDA" w14:textId="2594B956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23E9" w:rsidRPr="000778F7" w14:paraId="0B55850E" w14:textId="77777777" w:rsidTr="00344577">
        <w:trPr>
          <w:trHeight w:val="637"/>
          <w:jc w:val="center"/>
        </w:trPr>
        <w:tc>
          <w:tcPr>
            <w:tcW w:w="845" w:type="dxa"/>
            <w:vAlign w:val="center"/>
          </w:tcPr>
          <w:p w14:paraId="4E0D8659" w14:textId="29F12373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77E7EECD" w14:textId="4441C360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09FF288A" w14:textId="77C10DF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D61CD4" w14:textId="733FF5AE" w:rsidR="006323E9" w:rsidRPr="000778F7" w:rsidRDefault="006323E9" w:rsidP="00344577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7C50184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225B31F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23E9" w:rsidRPr="000778F7" w14:paraId="396522AD" w14:textId="77777777" w:rsidTr="00344577">
        <w:trPr>
          <w:trHeight w:val="637"/>
          <w:jc w:val="center"/>
        </w:trPr>
        <w:tc>
          <w:tcPr>
            <w:tcW w:w="845" w:type="dxa"/>
            <w:vAlign w:val="center"/>
          </w:tcPr>
          <w:p w14:paraId="67883ED1" w14:textId="4764B3BD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2D9258A1" w14:textId="07B860C2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0BC5B80B" w14:textId="7DF6FF98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5FB707F" w14:textId="22E9C9FF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80C9964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1A9DF8F9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F025DB" w14:textId="77777777" w:rsidR="006323E9" w:rsidRDefault="006323E9" w:rsidP="006323E9"/>
    <w:tbl>
      <w:tblPr>
        <w:tblpPr w:leftFromText="141" w:rightFromText="141" w:vertAnchor="text" w:horzAnchor="margin" w:tblpY="99"/>
        <w:tblOverlap w:val="never"/>
        <w:tblW w:w="127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ook w:val="04A0" w:firstRow="1" w:lastRow="0" w:firstColumn="1" w:lastColumn="0" w:noHBand="0" w:noVBand="1"/>
      </w:tblPr>
      <w:tblGrid>
        <w:gridCol w:w="6376"/>
        <w:gridCol w:w="6377"/>
      </w:tblGrid>
      <w:tr w:rsidR="006323E9" w:rsidRPr="002134AE" w14:paraId="5C0BDCE6" w14:textId="77777777" w:rsidTr="00344577">
        <w:trPr>
          <w:trHeight w:val="419"/>
        </w:trPr>
        <w:tc>
          <w:tcPr>
            <w:tcW w:w="6376" w:type="dxa"/>
            <w:shd w:val="clear" w:color="auto" w:fill="92D050"/>
            <w:vAlign w:val="center"/>
          </w:tcPr>
          <w:p w14:paraId="52E928AF" w14:textId="77777777" w:rsidR="006323E9" w:rsidRPr="002033D8" w:rsidRDefault="006323E9" w:rsidP="003445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4AE">
              <w:rPr>
                <w:rFonts w:ascii="Arial" w:hAnsi="Arial" w:cs="Arial"/>
                <w:b/>
                <w:bCs/>
                <w:sz w:val="20"/>
                <w:szCs w:val="20"/>
              </w:rPr>
              <w:t>REFERENCIAS BÁSICAS</w:t>
            </w:r>
          </w:p>
        </w:tc>
        <w:tc>
          <w:tcPr>
            <w:tcW w:w="6377" w:type="dxa"/>
            <w:shd w:val="clear" w:color="auto" w:fill="92D050"/>
            <w:vAlign w:val="center"/>
          </w:tcPr>
          <w:p w14:paraId="55CAB197" w14:textId="77777777" w:rsidR="006323E9" w:rsidRPr="002134AE" w:rsidRDefault="006323E9" w:rsidP="003445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4AE">
              <w:rPr>
                <w:rFonts w:ascii="Arial" w:hAnsi="Arial" w:cs="Arial"/>
                <w:b/>
                <w:bCs/>
                <w:sz w:val="20"/>
                <w:szCs w:val="20"/>
              </w:rPr>
              <w:t>REFERENCIAS COMPLEMENTARIAS</w:t>
            </w:r>
          </w:p>
        </w:tc>
      </w:tr>
      <w:tr w:rsidR="006323E9" w:rsidRPr="002134AE" w14:paraId="30F28378" w14:textId="77777777" w:rsidTr="00344577">
        <w:trPr>
          <w:trHeight w:val="676"/>
        </w:trPr>
        <w:tc>
          <w:tcPr>
            <w:tcW w:w="6376" w:type="dxa"/>
            <w:shd w:val="clear" w:color="auto" w:fill="auto"/>
            <w:vAlign w:val="center"/>
          </w:tcPr>
          <w:p w14:paraId="2D27D0B1" w14:textId="0A081956" w:rsidR="006323E9" w:rsidRPr="002033D8" w:rsidRDefault="006323E9" w:rsidP="0034457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377" w:type="dxa"/>
            <w:shd w:val="clear" w:color="auto" w:fill="auto"/>
            <w:vAlign w:val="center"/>
          </w:tcPr>
          <w:p w14:paraId="56590A71" w14:textId="7D503B83" w:rsidR="006323E9" w:rsidRPr="002134AE" w:rsidRDefault="006323E9" w:rsidP="003445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22CA271" w14:textId="77777777" w:rsidR="00E068DE" w:rsidRDefault="00E068DE" w:rsidP="006323E9"/>
    <w:p w14:paraId="69AE49C4" w14:textId="77777777" w:rsidR="00F01475" w:rsidRDefault="00F01475" w:rsidP="006323E9"/>
    <w:tbl>
      <w:tblPr>
        <w:tblStyle w:val="TableGrid"/>
        <w:tblpPr w:leftFromText="141" w:rightFromText="141" w:vertAnchor="text" w:horzAnchor="margin" w:tblpXSpec="center" w:tblpY="58"/>
        <w:tblW w:w="10794" w:type="dxa"/>
        <w:tblInd w:w="0" w:type="dxa"/>
        <w:tblCellMar>
          <w:top w:w="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599"/>
        <w:gridCol w:w="3596"/>
        <w:gridCol w:w="3599"/>
      </w:tblGrid>
      <w:tr w:rsidR="00E068DE" w:rsidRPr="00D74CF7" w14:paraId="4FC1BA63" w14:textId="77777777" w:rsidTr="00344577">
        <w:trPr>
          <w:trHeight w:val="240"/>
        </w:trPr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DDCDCF4" w14:textId="77777777" w:rsidR="00E068DE" w:rsidRPr="00D74CF7" w:rsidRDefault="00E068DE" w:rsidP="00344577">
            <w:pPr>
              <w:ind w:left="116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b/>
                <w:sz w:val="20"/>
                <w:szCs w:val="20"/>
              </w:rPr>
              <w:lastRenderedPageBreak/>
              <w:t xml:space="preserve">Desempeño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D153C7C" w14:textId="77777777" w:rsidR="00E068DE" w:rsidRPr="00D74CF7" w:rsidRDefault="00E068DE" w:rsidP="00344577">
            <w:pPr>
              <w:ind w:left="8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b/>
                <w:sz w:val="20"/>
                <w:szCs w:val="20"/>
              </w:rPr>
              <w:t xml:space="preserve">Nivel de desempeño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2BE0B3C" w14:textId="77777777" w:rsidR="00E068DE" w:rsidRPr="00D74CF7" w:rsidRDefault="00E068DE" w:rsidP="00344577">
            <w:pPr>
              <w:ind w:left="7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b/>
                <w:sz w:val="20"/>
                <w:szCs w:val="20"/>
              </w:rPr>
              <w:t xml:space="preserve">Valoración numérica </w:t>
            </w:r>
          </w:p>
        </w:tc>
      </w:tr>
      <w:tr w:rsidR="00E068DE" w:rsidRPr="00D74CF7" w14:paraId="68B48DFE" w14:textId="77777777" w:rsidTr="00344577">
        <w:trPr>
          <w:trHeight w:val="253"/>
        </w:trPr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4DA5" w14:textId="77777777" w:rsidR="00E068DE" w:rsidRPr="00D74CF7" w:rsidRDefault="00E068DE" w:rsidP="00344577">
            <w:pPr>
              <w:ind w:left="64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 </w:t>
            </w:r>
          </w:p>
          <w:p w14:paraId="7D679013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Competencia alcanzada </w:t>
            </w:r>
          </w:p>
          <w:p w14:paraId="090F20A4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3F13F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Excelente 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C42C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96 – 100</w:t>
            </w:r>
          </w:p>
        </w:tc>
      </w:tr>
      <w:tr w:rsidR="00E068DE" w:rsidRPr="00D74CF7" w14:paraId="7A9EED7D" w14:textId="77777777" w:rsidTr="00344577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B84A72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FD50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Notable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B050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89 – 95</w:t>
            </w:r>
          </w:p>
        </w:tc>
      </w:tr>
      <w:tr w:rsidR="00E068DE" w:rsidRPr="00D74CF7" w14:paraId="60CBEF9D" w14:textId="77777777" w:rsidTr="00344577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09BB23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08C1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Bueno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A231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80 – 88</w:t>
            </w:r>
          </w:p>
        </w:tc>
      </w:tr>
      <w:tr w:rsidR="00E068DE" w:rsidRPr="00D74CF7" w14:paraId="371E2796" w14:textId="77777777" w:rsidTr="00344577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549F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1188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Suficiente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069F9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70 - 79</w:t>
            </w:r>
          </w:p>
        </w:tc>
      </w:tr>
      <w:tr w:rsidR="00E068DE" w:rsidRPr="00D74CF7" w14:paraId="487CBE2D" w14:textId="77777777" w:rsidTr="00344577">
        <w:trPr>
          <w:trHeight w:val="254"/>
        </w:trPr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16CD4" w14:textId="4C36B3AA" w:rsidR="00E068DE" w:rsidRPr="006323E9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>
              <w:rPr>
                <w:rFonts w:ascii="HelveticaNeueLT Std" w:eastAsia="Arial" w:hAnsi="HelveticaNeueLT Std" w:cs="Arial"/>
                <w:sz w:val="20"/>
                <w:szCs w:val="20"/>
              </w:rPr>
              <w:t xml:space="preserve">- </w:t>
            </w:r>
            <w:r w:rsidR="00356186">
              <w:rPr>
                <w:rFonts w:ascii="HelveticaNeueLT Std" w:eastAsia="Arial" w:hAnsi="HelveticaNeueLT Std" w:cs="Arial"/>
                <w:sz w:val="20"/>
                <w:szCs w:val="20"/>
              </w:rPr>
              <w:t>70</w:t>
            </w:r>
            <w:r>
              <w:rPr>
                <w:rFonts w:ascii="HelveticaNeueLT Std" w:eastAsia="Arial" w:hAnsi="HelveticaNeueLT Std" w:cs="Arial"/>
                <w:sz w:val="20"/>
                <w:szCs w:val="20"/>
              </w:rPr>
              <w:t xml:space="preserve"> </w:t>
            </w:r>
            <w:r w:rsidRPr="00B052E4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Competencia no alcanzada 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B17E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Insuficiente 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E1C9F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0 - 69</w:t>
            </w:r>
          </w:p>
        </w:tc>
      </w:tr>
    </w:tbl>
    <w:p w14:paraId="707F50C2" w14:textId="77777777" w:rsidR="00E068DE" w:rsidRDefault="00E068DE" w:rsidP="006323E9"/>
    <w:p w14:paraId="38EDACB9" w14:textId="77777777" w:rsidR="00E068DE" w:rsidRDefault="00E068DE" w:rsidP="006323E9"/>
    <w:p w14:paraId="7A3C534D" w14:textId="77777777" w:rsidR="00E068DE" w:rsidRDefault="00E068DE" w:rsidP="006323E9"/>
    <w:p w14:paraId="03FBE11B" w14:textId="77777777" w:rsidR="00E068DE" w:rsidRDefault="00E068DE" w:rsidP="006323E9"/>
    <w:p w14:paraId="612E50C7" w14:textId="77777777" w:rsidR="00E068DE" w:rsidRDefault="00E068DE" w:rsidP="006323E9"/>
    <w:p w14:paraId="7E562CB5" w14:textId="77777777" w:rsidR="00E068DE" w:rsidRDefault="00E068DE" w:rsidP="006323E9"/>
    <w:p w14:paraId="12F906F1" w14:textId="77777777" w:rsidR="00E068DE" w:rsidRDefault="00E068DE" w:rsidP="006323E9"/>
    <w:p w14:paraId="0183CC28" w14:textId="77777777" w:rsidR="00E068DE" w:rsidRDefault="00E068DE" w:rsidP="006323E9"/>
    <w:tbl>
      <w:tblPr>
        <w:tblpPr w:leftFromText="141" w:rightFromText="141" w:vertAnchor="text" w:horzAnchor="margin" w:tblpXSpec="center" w:tblpY="-166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4" w:type="dxa"/>
          <w:left w:w="39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3827"/>
        <w:gridCol w:w="2268"/>
      </w:tblGrid>
      <w:tr w:rsidR="006323E9" w:rsidRPr="007E66D1" w14:paraId="4BD33FDE" w14:textId="77777777" w:rsidTr="00344577">
        <w:trPr>
          <w:trHeight w:val="250"/>
        </w:trPr>
        <w:tc>
          <w:tcPr>
            <w:tcW w:w="7508" w:type="dxa"/>
            <w:gridSpan w:val="2"/>
            <w:shd w:val="clear" w:color="auto" w:fill="92D050"/>
            <w:vAlign w:val="center"/>
          </w:tcPr>
          <w:p w14:paraId="3B687A07" w14:textId="29004882" w:rsidR="006323E9" w:rsidRPr="007E66D1" w:rsidRDefault="006323E9" w:rsidP="00344577">
            <w:pPr>
              <w:spacing w:line="259" w:lineRule="auto"/>
              <w:ind w:right="4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INDICADORES DE EVALUACION 2DO </w:t>
            </w:r>
            <w:r w:rsidR="00174438">
              <w:rPr>
                <w:rFonts w:ascii="Arial" w:hAnsi="Arial" w:cs="Arial"/>
                <w:b/>
                <w:bCs/>
                <w:sz w:val="20"/>
                <w:szCs w:val="20"/>
              </w:rPr>
              <w:t>SEGUIMIENTO</w:t>
            </w:r>
          </w:p>
        </w:tc>
        <w:tc>
          <w:tcPr>
            <w:tcW w:w="2268" w:type="dxa"/>
            <w:shd w:val="clear" w:color="auto" w:fill="92D050"/>
            <w:vAlign w:val="center"/>
          </w:tcPr>
          <w:p w14:paraId="321E3490" w14:textId="77777777" w:rsidR="006323E9" w:rsidRPr="006323E9" w:rsidRDefault="006323E9" w:rsidP="00344577">
            <w:pPr>
              <w:spacing w:line="259" w:lineRule="auto"/>
              <w:ind w:right="3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3E9">
              <w:rPr>
                <w:rFonts w:ascii="Arial" w:hAnsi="Arial" w:cs="Arial"/>
                <w:b/>
                <w:bCs/>
                <w:sz w:val="20"/>
                <w:szCs w:val="20"/>
              </w:rPr>
              <w:t>PUNTOS</w:t>
            </w:r>
          </w:p>
        </w:tc>
      </w:tr>
      <w:tr w:rsidR="006323E9" w:rsidRPr="007E66D1" w14:paraId="3CFAE282" w14:textId="77777777" w:rsidTr="00344577">
        <w:trPr>
          <w:trHeight w:val="35"/>
        </w:trPr>
        <w:tc>
          <w:tcPr>
            <w:tcW w:w="3681" w:type="dxa"/>
            <w:shd w:val="clear" w:color="auto" w:fill="FFFFFF"/>
            <w:vAlign w:val="center"/>
          </w:tcPr>
          <w:p w14:paraId="02461366" w14:textId="77777777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  <w:r w:rsidRPr="009F115D">
              <w:rPr>
                <w:rFonts w:ascii="Arial" w:hAnsi="Arial" w:cs="Arial"/>
                <w:sz w:val="18"/>
                <w:szCs w:val="18"/>
              </w:rPr>
              <w:t xml:space="preserve">EVIDENCIA DE CONOCIMIENTO. 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562EB2C" w14:textId="227D46AA" w:rsidR="006323E9" w:rsidRPr="00174438" w:rsidRDefault="006323E9" w:rsidP="0034457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EE4DCE3" w14:textId="48027CDF" w:rsidR="006323E9" w:rsidRPr="00174438" w:rsidRDefault="006323E9" w:rsidP="00344577">
            <w:pPr>
              <w:ind w:right="28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323E9" w:rsidRPr="007E66D1" w14:paraId="1C0A15EA" w14:textId="77777777" w:rsidTr="00344577">
        <w:trPr>
          <w:trHeight w:val="24"/>
        </w:trPr>
        <w:tc>
          <w:tcPr>
            <w:tcW w:w="3681" w:type="dxa"/>
            <w:shd w:val="clear" w:color="auto" w:fill="auto"/>
            <w:vAlign w:val="center"/>
          </w:tcPr>
          <w:p w14:paraId="7FD05A3B" w14:textId="77777777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  <w:r w:rsidRPr="009F115D">
              <w:rPr>
                <w:rFonts w:ascii="Arial" w:hAnsi="Arial" w:cs="Arial"/>
                <w:sz w:val="18"/>
                <w:szCs w:val="18"/>
              </w:rPr>
              <w:t xml:space="preserve">EVIDENCIA DE PRODUCTO.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627D1DE" w14:textId="6E27B8E8" w:rsidR="006323E9" w:rsidRPr="00174438" w:rsidRDefault="006323E9" w:rsidP="0034457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0AB05CB" w14:textId="3B0C9E75" w:rsidR="006323E9" w:rsidRPr="00174438" w:rsidRDefault="006323E9" w:rsidP="00344577">
            <w:pPr>
              <w:ind w:right="28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323E9" w:rsidRPr="007E66D1" w14:paraId="3C537495" w14:textId="77777777" w:rsidTr="00344577">
        <w:trPr>
          <w:trHeight w:val="24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14:paraId="49F76B54" w14:textId="77777777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  <w:r w:rsidRPr="009F115D">
              <w:rPr>
                <w:rFonts w:ascii="Arial" w:hAnsi="Arial" w:cs="Arial"/>
                <w:sz w:val="18"/>
                <w:szCs w:val="18"/>
              </w:rPr>
              <w:t xml:space="preserve">EVIDENCIA DE DESEMPEÑO.  </w:t>
            </w:r>
          </w:p>
          <w:p w14:paraId="33DD4DA2" w14:textId="77777777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B5C5B82" w14:textId="26F89C7E" w:rsidR="006323E9" w:rsidRPr="00174438" w:rsidRDefault="006323E9" w:rsidP="0034457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12F3D66" w14:textId="04ED8449" w:rsidR="006323E9" w:rsidRPr="00174438" w:rsidRDefault="006323E9" w:rsidP="00344577">
            <w:pPr>
              <w:ind w:right="28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323E9" w:rsidRPr="007E66D1" w14:paraId="60BFD96C" w14:textId="77777777" w:rsidTr="00344577">
        <w:trPr>
          <w:trHeight w:val="24"/>
        </w:trPr>
        <w:tc>
          <w:tcPr>
            <w:tcW w:w="3681" w:type="dxa"/>
            <w:vMerge/>
            <w:shd w:val="clear" w:color="auto" w:fill="auto"/>
            <w:vAlign w:val="center"/>
          </w:tcPr>
          <w:p w14:paraId="68AC3BC9" w14:textId="77777777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27E8F0C" w14:textId="31FCF888" w:rsidR="006323E9" w:rsidRPr="00174438" w:rsidRDefault="006323E9" w:rsidP="0034457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C4290F5" w14:textId="2A985B8D" w:rsidR="006323E9" w:rsidRPr="00174438" w:rsidRDefault="006323E9" w:rsidP="00344577">
            <w:pPr>
              <w:ind w:right="28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323E9" w:rsidRPr="007E66D1" w14:paraId="4D1A5BBF" w14:textId="77777777" w:rsidTr="00344577">
        <w:trPr>
          <w:trHeight w:val="388"/>
        </w:trPr>
        <w:tc>
          <w:tcPr>
            <w:tcW w:w="7508" w:type="dxa"/>
            <w:gridSpan w:val="2"/>
            <w:shd w:val="clear" w:color="auto" w:fill="92D050"/>
          </w:tcPr>
          <w:p w14:paraId="3B04FCF2" w14:textId="36AC2FA2" w:rsidR="006323E9" w:rsidRPr="007E66D1" w:rsidRDefault="006323E9" w:rsidP="00344577">
            <w:pPr>
              <w:spacing w:line="259" w:lineRule="auto"/>
              <w:ind w:right="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E66D1">
              <w:rPr>
                <w:rFonts w:ascii="Arial" w:hAnsi="Arial" w:cs="Arial"/>
                <w:sz w:val="20"/>
                <w:szCs w:val="20"/>
              </w:rPr>
              <w:t xml:space="preserve">Calificación Final del </w:t>
            </w:r>
            <w:r w:rsidR="00174438">
              <w:rPr>
                <w:rFonts w:ascii="Arial" w:hAnsi="Arial" w:cs="Arial"/>
                <w:sz w:val="20"/>
                <w:szCs w:val="20"/>
              </w:rPr>
              <w:t>2do</w:t>
            </w:r>
            <w:r w:rsidRPr="007E66D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74438">
              <w:rPr>
                <w:rFonts w:ascii="Arial" w:hAnsi="Arial" w:cs="Arial"/>
                <w:sz w:val="20"/>
                <w:szCs w:val="20"/>
              </w:rPr>
              <w:t>Seguimiento</w:t>
            </w:r>
          </w:p>
        </w:tc>
        <w:tc>
          <w:tcPr>
            <w:tcW w:w="2268" w:type="dxa"/>
            <w:shd w:val="clear" w:color="auto" w:fill="92D050"/>
          </w:tcPr>
          <w:p w14:paraId="49689B4B" w14:textId="27EE0507" w:rsidR="006323E9" w:rsidRPr="007E66D1" w:rsidRDefault="006323E9" w:rsidP="00344577">
            <w:pPr>
              <w:spacing w:line="259" w:lineRule="auto"/>
              <w:ind w:right="41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</w:tr>
    </w:tbl>
    <w:p w14:paraId="41064114" w14:textId="77777777" w:rsidR="006323E9" w:rsidRDefault="006323E9" w:rsidP="006323E9">
      <w:pPr>
        <w:tabs>
          <w:tab w:val="left" w:pos="2304"/>
        </w:tabs>
      </w:pPr>
    </w:p>
    <w:p w14:paraId="76DD253C" w14:textId="77777777" w:rsidR="006323E9" w:rsidRDefault="006323E9" w:rsidP="006323E9">
      <w:pPr>
        <w:tabs>
          <w:tab w:val="left" w:pos="2304"/>
        </w:tabs>
      </w:pPr>
    </w:p>
    <w:p w14:paraId="65E28514" w14:textId="77777777" w:rsidR="006323E9" w:rsidRDefault="006323E9" w:rsidP="006323E9">
      <w:pPr>
        <w:tabs>
          <w:tab w:val="left" w:pos="2304"/>
        </w:tabs>
      </w:pPr>
    </w:p>
    <w:p w14:paraId="40397DCD" w14:textId="77777777" w:rsidR="006323E9" w:rsidRDefault="006323E9" w:rsidP="006323E9">
      <w:pPr>
        <w:tabs>
          <w:tab w:val="left" w:pos="2304"/>
        </w:tabs>
      </w:pPr>
    </w:p>
    <w:p w14:paraId="7A5BD3EF" w14:textId="77777777" w:rsidR="006323E9" w:rsidRPr="006323E9" w:rsidRDefault="006323E9" w:rsidP="006323E9"/>
    <w:p w14:paraId="05984BBE" w14:textId="77777777" w:rsidR="006323E9" w:rsidRPr="006323E9" w:rsidRDefault="006323E9" w:rsidP="006323E9"/>
    <w:p w14:paraId="60356C29" w14:textId="77777777" w:rsidR="006323E9" w:rsidRPr="006323E9" w:rsidRDefault="006323E9" w:rsidP="006323E9"/>
    <w:p w14:paraId="25A51138" w14:textId="77777777" w:rsidR="00E068DE" w:rsidRDefault="00E068DE" w:rsidP="006323E9"/>
    <w:p w14:paraId="64A71950" w14:textId="77777777" w:rsidR="006323E9" w:rsidRDefault="006323E9" w:rsidP="006323E9">
      <w:pPr>
        <w:rPr>
          <w:rFonts w:ascii="Arial" w:hAnsi="Arial" w:cs="Arial"/>
          <w:sz w:val="16"/>
        </w:rPr>
      </w:pPr>
    </w:p>
    <w:tbl>
      <w:tblPr>
        <w:tblW w:w="15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45"/>
        <w:gridCol w:w="3550"/>
        <w:gridCol w:w="3402"/>
        <w:gridCol w:w="3402"/>
        <w:gridCol w:w="1418"/>
        <w:gridCol w:w="1544"/>
      </w:tblGrid>
      <w:tr w:rsidR="006323E9" w:rsidRPr="000778F7" w14:paraId="40076660" w14:textId="77777777" w:rsidTr="00344577">
        <w:trPr>
          <w:jc w:val="center"/>
        </w:trPr>
        <w:tc>
          <w:tcPr>
            <w:tcW w:w="12044" w:type="dxa"/>
            <w:gridSpan w:val="5"/>
            <w:tcBorders>
              <w:bottom w:val="single" w:sz="4" w:space="0" w:color="auto"/>
            </w:tcBorders>
            <w:shd w:val="clear" w:color="auto" w:fill="92D050"/>
          </w:tcPr>
          <w:p w14:paraId="7982F497" w14:textId="4A81A5B2" w:rsidR="006323E9" w:rsidRPr="000778F7" w:rsidRDefault="006323E9" w:rsidP="00344577">
            <w:pP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0778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COMPETENCIA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  <w:r w:rsidRPr="000778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FEE3F97" w14:textId="184A9356" w:rsidR="006323E9" w:rsidRPr="000778F7" w:rsidRDefault="006323E9" w:rsidP="00344577">
            <w:pP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0778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Horas Teóricas: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20A4BB6" w14:textId="0FA3B84F" w:rsidR="006323E9" w:rsidRPr="000778F7" w:rsidRDefault="006323E9" w:rsidP="00344577">
            <w:pP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0778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Horas Prácticas: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</w:tr>
      <w:tr w:rsidR="006323E9" w:rsidRPr="000778F7" w14:paraId="53BEEF69" w14:textId="77777777" w:rsidTr="00344577">
        <w:trPr>
          <w:trHeight w:val="408"/>
          <w:jc w:val="center"/>
        </w:trPr>
        <w:tc>
          <w:tcPr>
            <w:tcW w:w="15006" w:type="dxa"/>
            <w:gridSpan w:val="7"/>
          </w:tcPr>
          <w:p w14:paraId="76EF41DF" w14:textId="77777777" w:rsidR="006323E9" w:rsidRPr="000778F7" w:rsidRDefault="006323E9" w:rsidP="0034457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8F7">
              <w:rPr>
                <w:rFonts w:ascii="Arial" w:eastAsia="Calibri" w:hAnsi="Arial" w:cs="Arial"/>
                <w:b/>
                <w:bCs/>
                <w:sz w:val="20"/>
                <w:szCs w:val="20"/>
                <w:lang w:val="es-MX" w:eastAsia="es-MX"/>
              </w:rPr>
              <w:t>Descripción:</w:t>
            </w:r>
          </w:p>
        </w:tc>
      </w:tr>
      <w:tr w:rsidR="006323E9" w:rsidRPr="000778F7" w14:paraId="09603D60" w14:textId="77777777" w:rsidTr="00344577">
        <w:trPr>
          <w:trHeight w:val="318"/>
          <w:jc w:val="center"/>
        </w:trPr>
        <w:tc>
          <w:tcPr>
            <w:tcW w:w="845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EF38275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SESIÓN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EE0B140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355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4CFCA98F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DESGLOCE DE TEMAS Y SUBTEMAS PARA EL DESARROLLO DE COMPETENCIAS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401AD77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>ESTRATEGIAS DE APRENDIZAJE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F6871E5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ESTRATEGIAS DE ENSEÑANZA </w:t>
            </w:r>
          </w:p>
        </w:tc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4E6127F" w14:textId="77777777" w:rsidR="006323E9" w:rsidRPr="000778F7" w:rsidRDefault="006323E9" w:rsidP="00344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MATERIAL DIDÁCTICO</w:t>
            </w:r>
            <w:r w:rsidRPr="000778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6323E9" w:rsidRPr="000778F7" w14:paraId="5CA1D6F3" w14:textId="77777777" w:rsidTr="00344577">
        <w:trPr>
          <w:trHeight w:val="151"/>
          <w:jc w:val="center"/>
        </w:trPr>
        <w:tc>
          <w:tcPr>
            <w:tcW w:w="845" w:type="dxa"/>
            <w:vAlign w:val="center"/>
          </w:tcPr>
          <w:p w14:paraId="4C1F37EF" w14:textId="495C7096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64B19E2B" w14:textId="4C4D37A4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0D0DC95E" w14:textId="0D77E9B3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060F3A5" w14:textId="17074893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CFD4667" w14:textId="4462A2AB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92B4925" w14:textId="73C0BEBF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23E9" w:rsidRPr="000778F7" w14:paraId="328CEDCD" w14:textId="77777777" w:rsidTr="00344577">
        <w:trPr>
          <w:trHeight w:val="293"/>
          <w:jc w:val="center"/>
        </w:trPr>
        <w:tc>
          <w:tcPr>
            <w:tcW w:w="845" w:type="dxa"/>
            <w:vAlign w:val="center"/>
          </w:tcPr>
          <w:p w14:paraId="2BADEF9E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4ACE3AB1" w14:textId="786884CB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37DC6740" w14:textId="502A0E04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EF1268" w14:textId="723E03F0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4C0B703" w14:textId="1B499DF8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4E00E2E" w14:textId="7A57F471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23E9" w:rsidRPr="000778F7" w14:paraId="531CBEFC" w14:textId="77777777" w:rsidTr="00344577">
        <w:trPr>
          <w:trHeight w:val="293"/>
          <w:jc w:val="center"/>
        </w:trPr>
        <w:tc>
          <w:tcPr>
            <w:tcW w:w="845" w:type="dxa"/>
            <w:vAlign w:val="center"/>
          </w:tcPr>
          <w:p w14:paraId="29486966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18DE8896" w14:textId="05911576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7B3B6322" w14:textId="22A3EB92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76AA3A" w14:textId="426E75A4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13010FF" w14:textId="1AB8E679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511CA618" w14:textId="5CBB5BAD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23E9" w:rsidRPr="000778F7" w14:paraId="16CE335D" w14:textId="77777777" w:rsidTr="00344577">
        <w:trPr>
          <w:trHeight w:val="637"/>
          <w:jc w:val="center"/>
        </w:trPr>
        <w:tc>
          <w:tcPr>
            <w:tcW w:w="845" w:type="dxa"/>
            <w:vAlign w:val="center"/>
          </w:tcPr>
          <w:p w14:paraId="10D7A257" w14:textId="4AC2539E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3B7BA073" w14:textId="6C17090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0BAD42F8" w14:textId="1E8193FD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8B0AC9B" w14:textId="29F1060B" w:rsidR="006323E9" w:rsidRPr="000778F7" w:rsidRDefault="006323E9" w:rsidP="00344577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825695C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2CBAD6C6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23E9" w:rsidRPr="000778F7" w14:paraId="143BBDE1" w14:textId="77777777" w:rsidTr="00344577">
        <w:trPr>
          <w:trHeight w:val="637"/>
          <w:jc w:val="center"/>
        </w:trPr>
        <w:tc>
          <w:tcPr>
            <w:tcW w:w="845" w:type="dxa"/>
            <w:vAlign w:val="center"/>
          </w:tcPr>
          <w:p w14:paraId="188E9D7F" w14:textId="7CF1ECEE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638B6776" w14:textId="42B6E166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14:paraId="1EBB4B37" w14:textId="7C22161A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B796834" w14:textId="1C0EBAD4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C49665A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shd w:val="clear" w:color="auto" w:fill="auto"/>
            <w:vAlign w:val="center"/>
          </w:tcPr>
          <w:p w14:paraId="03C76A0A" w14:textId="77777777" w:rsidR="006323E9" w:rsidRPr="000778F7" w:rsidRDefault="006323E9" w:rsidP="003445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2F015B6" w14:textId="77777777" w:rsidR="006323E9" w:rsidRDefault="006323E9" w:rsidP="006323E9"/>
    <w:tbl>
      <w:tblPr>
        <w:tblpPr w:leftFromText="141" w:rightFromText="141" w:vertAnchor="text" w:horzAnchor="margin" w:tblpY="99"/>
        <w:tblOverlap w:val="never"/>
        <w:tblW w:w="127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ook w:val="04A0" w:firstRow="1" w:lastRow="0" w:firstColumn="1" w:lastColumn="0" w:noHBand="0" w:noVBand="1"/>
      </w:tblPr>
      <w:tblGrid>
        <w:gridCol w:w="6376"/>
        <w:gridCol w:w="6377"/>
      </w:tblGrid>
      <w:tr w:rsidR="006323E9" w:rsidRPr="002134AE" w14:paraId="03F3DCBC" w14:textId="77777777" w:rsidTr="00344577">
        <w:trPr>
          <w:trHeight w:val="419"/>
        </w:trPr>
        <w:tc>
          <w:tcPr>
            <w:tcW w:w="6376" w:type="dxa"/>
            <w:shd w:val="clear" w:color="auto" w:fill="92D050"/>
            <w:vAlign w:val="center"/>
          </w:tcPr>
          <w:p w14:paraId="5F7DD110" w14:textId="77777777" w:rsidR="006323E9" w:rsidRPr="002033D8" w:rsidRDefault="006323E9" w:rsidP="003445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4A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REFERENCIAS BÁSICAS</w:t>
            </w:r>
          </w:p>
        </w:tc>
        <w:tc>
          <w:tcPr>
            <w:tcW w:w="6377" w:type="dxa"/>
            <w:shd w:val="clear" w:color="auto" w:fill="92D050"/>
            <w:vAlign w:val="center"/>
          </w:tcPr>
          <w:p w14:paraId="78CA4CDE" w14:textId="77777777" w:rsidR="006323E9" w:rsidRPr="002134AE" w:rsidRDefault="006323E9" w:rsidP="003445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4AE">
              <w:rPr>
                <w:rFonts w:ascii="Arial" w:hAnsi="Arial" w:cs="Arial"/>
                <w:b/>
                <w:bCs/>
                <w:sz w:val="20"/>
                <w:szCs w:val="20"/>
              </w:rPr>
              <w:t>REFERENCIAS COMPLEMENTARIAS</w:t>
            </w:r>
          </w:p>
        </w:tc>
      </w:tr>
      <w:tr w:rsidR="006323E9" w:rsidRPr="002134AE" w14:paraId="3F76D6F9" w14:textId="77777777" w:rsidTr="00344577">
        <w:trPr>
          <w:trHeight w:val="676"/>
        </w:trPr>
        <w:tc>
          <w:tcPr>
            <w:tcW w:w="6376" w:type="dxa"/>
            <w:shd w:val="clear" w:color="auto" w:fill="auto"/>
            <w:vAlign w:val="center"/>
          </w:tcPr>
          <w:p w14:paraId="50D64A0D" w14:textId="73A32B1B" w:rsidR="006323E9" w:rsidRPr="002033D8" w:rsidRDefault="006323E9" w:rsidP="0034457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377" w:type="dxa"/>
            <w:shd w:val="clear" w:color="auto" w:fill="auto"/>
            <w:vAlign w:val="center"/>
          </w:tcPr>
          <w:p w14:paraId="05985162" w14:textId="42272AD6" w:rsidR="006323E9" w:rsidRPr="002134AE" w:rsidRDefault="006323E9" w:rsidP="003445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21D50A" w14:textId="77777777" w:rsidR="006323E9" w:rsidRDefault="006323E9" w:rsidP="006323E9"/>
    <w:tbl>
      <w:tblPr>
        <w:tblStyle w:val="TableGrid"/>
        <w:tblpPr w:leftFromText="141" w:rightFromText="141" w:vertAnchor="text" w:horzAnchor="margin" w:tblpXSpec="center" w:tblpY="58"/>
        <w:tblW w:w="10794" w:type="dxa"/>
        <w:tblInd w:w="0" w:type="dxa"/>
        <w:tblCellMar>
          <w:top w:w="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599"/>
        <w:gridCol w:w="3596"/>
        <w:gridCol w:w="3599"/>
      </w:tblGrid>
      <w:tr w:rsidR="00E068DE" w:rsidRPr="00D74CF7" w14:paraId="584B29A1" w14:textId="77777777" w:rsidTr="00344577">
        <w:trPr>
          <w:trHeight w:val="240"/>
        </w:trPr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E017262" w14:textId="77777777" w:rsidR="00E068DE" w:rsidRPr="00D74CF7" w:rsidRDefault="00E068DE" w:rsidP="00344577">
            <w:pPr>
              <w:ind w:left="116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b/>
                <w:sz w:val="20"/>
                <w:szCs w:val="20"/>
              </w:rPr>
              <w:t xml:space="preserve">Desempeño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88E03C6" w14:textId="77777777" w:rsidR="00E068DE" w:rsidRPr="00D74CF7" w:rsidRDefault="00E068DE" w:rsidP="00344577">
            <w:pPr>
              <w:ind w:left="8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b/>
                <w:sz w:val="20"/>
                <w:szCs w:val="20"/>
              </w:rPr>
              <w:t xml:space="preserve">Nivel de desempeño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B33AB9C" w14:textId="77777777" w:rsidR="00E068DE" w:rsidRPr="00D74CF7" w:rsidRDefault="00E068DE" w:rsidP="00344577">
            <w:pPr>
              <w:ind w:left="7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b/>
                <w:sz w:val="20"/>
                <w:szCs w:val="20"/>
              </w:rPr>
              <w:t xml:space="preserve">Valoración numérica </w:t>
            </w:r>
          </w:p>
        </w:tc>
      </w:tr>
      <w:tr w:rsidR="00E068DE" w:rsidRPr="00D74CF7" w14:paraId="302C9357" w14:textId="77777777" w:rsidTr="00344577">
        <w:trPr>
          <w:trHeight w:val="253"/>
        </w:trPr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FAE6" w14:textId="77777777" w:rsidR="00E068DE" w:rsidRPr="00D74CF7" w:rsidRDefault="00E068DE" w:rsidP="00344577">
            <w:pPr>
              <w:ind w:left="64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 </w:t>
            </w:r>
          </w:p>
          <w:p w14:paraId="600E3B98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Competencia alcanzada </w:t>
            </w:r>
          </w:p>
          <w:p w14:paraId="1D112198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82DC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Excelente 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0611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96 – 100</w:t>
            </w:r>
          </w:p>
        </w:tc>
      </w:tr>
      <w:tr w:rsidR="00E068DE" w:rsidRPr="00D74CF7" w14:paraId="0B1F2FA5" w14:textId="77777777" w:rsidTr="00344577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1D504A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FF00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Notable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6DDB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89 – 95</w:t>
            </w:r>
          </w:p>
        </w:tc>
      </w:tr>
      <w:tr w:rsidR="00E068DE" w:rsidRPr="00D74CF7" w14:paraId="6D1726C2" w14:textId="77777777" w:rsidTr="00344577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73928D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FB3F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Bueno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8796E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80 – 88</w:t>
            </w:r>
          </w:p>
        </w:tc>
      </w:tr>
      <w:tr w:rsidR="00E068DE" w:rsidRPr="00D74CF7" w14:paraId="01A29C78" w14:textId="77777777" w:rsidTr="00344577">
        <w:trPr>
          <w:trHeight w:val="2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CA5A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AB7F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Suficiente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07F2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70 - 79</w:t>
            </w:r>
          </w:p>
        </w:tc>
      </w:tr>
      <w:tr w:rsidR="00E068DE" w:rsidRPr="00D74CF7" w14:paraId="3B538EF6" w14:textId="77777777" w:rsidTr="00344577">
        <w:trPr>
          <w:trHeight w:val="254"/>
        </w:trPr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5AFE" w14:textId="07FF5F47" w:rsidR="00E068DE" w:rsidRPr="006323E9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>
              <w:rPr>
                <w:rFonts w:ascii="HelveticaNeueLT Std" w:eastAsia="Arial" w:hAnsi="HelveticaNeueLT Std" w:cs="Arial"/>
                <w:sz w:val="20"/>
                <w:szCs w:val="20"/>
              </w:rPr>
              <w:t>- 7</w:t>
            </w:r>
            <w:r w:rsidR="00174438">
              <w:rPr>
                <w:rFonts w:ascii="HelveticaNeueLT Std" w:eastAsia="Arial" w:hAnsi="HelveticaNeueLT Std" w:cs="Arial"/>
                <w:sz w:val="20"/>
                <w:szCs w:val="20"/>
              </w:rPr>
              <w:t>0</w:t>
            </w:r>
            <w:r>
              <w:rPr>
                <w:rFonts w:ascii="HelveticaNeueLT Std" w:eastAsia="Arial" w:hAnsi="HelveticaNeueLT Std" w:cs="Arial"/>
                <w:sz w:val="20"/>
                <w:szCs w:val="20"/>
              </w:rPr>
              <w:t xml:space="preserve"> </w:t>
            </w:r>
            <w:r w:rsidRPr="00B052E4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Competencia no alcanzada 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B358" w14:textId="77777777" w:rsidR="00E068DE" w:rsidRPr="00D74CF7" w:rsidRDefault="00E068DE" w:rsidP="00344577">
            <w:pPr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eastAsia="Arial" w:hAnsi="HelveticaNeueLT Std" w:cs="Arial"/>
                <w:sz w:val="20"/>
                <w:szCs w:val="20"/>
              </w:rPr>
              <w:t xml:space="preserve">Insuficiente 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0F994" w14:textId="77777777" w:rsidR="00E068DE" w:rsidRPr="00D74CF7" w:rsidRDefault="00E068DE" w:rsidP="00344577">
            <w:pPr>
              <w:ind w:left="1"/>
              <w:rPr>
                <w:rFonts w:ascii="HelveticaNeueLT Std" w:hAnsi="HelveticaNeueLT Std"/>
                <w:sz w:val="20"/>
                <w:szCs w:val="20"/>
              </w:rPr>
            </w:pPr>
            <w:r w:rsidRPr="00D74CF7">
              <w:rPr>
                <w:rFonts w:ascii="HelveticaNeueLT Std" w:hAnsi="HelveticaNeueLT Std"/>
                <w:color w:val="5A5A5A"/>
                <w:sz w:val="20"/>
                <w:szCs w:val="20"/>
              </w:rPr>
              <w:t xml:space="preserve"> </w:t>
            </w:r>
            <w:r>
              <w:rPr>
                <w:rFonts w:ascii="HelveticaNeueLT Std" w:hAnsi="HelveticaNeueLT Std"/>
                <w:color w:val="5A5A5A"/>
                <w:sz w:val="20"/>
                <w:szCs w:val="20"/>
              </w:rPr>
              <w:t>0 - 69</w:t>
            </w:r>
          </w:p>
        </w:tc>
      </w:tr>
    </w:tbl>
    <w:p w14:paraId="319FF8D8" w14:textId="77777777" w:rsidR="00E068DE" w:rsidRDefault="00E068DE" w:rsidP="006323E9"/>
    <w:p w14:paraId="4A708DE5" w14:textId="77777777" w:rsidR="00E068DE" w:rsidRDefault="00E068DE" w:rsidP="006323E9"/>
    <w:p w14:paraId="3AB0E591" w14:textId="77777777" w:rsidR="00E068DE" w:rsidRDefault="00E068DE" w:rsidP="006323E9"/>
    <w:p w14:paraId="22BF7D91" w14:textId="77777777" w:rsidR="00E068DE" w:rsidRDefault="00E068DE" w:rsidP="006323E9"/>
    <w:p w14:paraId="7E56DBA7" w14:textId="77777777" w:rsidR="00E068DE" w:rsidRDefault="00E068DE" w:rsidP="006323E9"/>
    <w:p w14:paraId="55D725C2" w14:textId="77777777" w:rsidR="00E068DE" w:rsidRDefault="00E068DE" w:rsidP="006323E9"/>
    <w:p w14:paraId="0A425679" w14:textId="77777777" w:rsidR="00E068DE" w:rsidRDefault="00E068DE" w:rsidP="006323E9"/>
    <w:p w14:paraId="1983BD4A" w14:textId="77777777" w:rsidR="00E068DE" w:rsidRDefault="00E068DE" w:rsidP="006323E9"/>
    <w:tbl>
      <w:tblPr>
        <w:tblpPr w:leftFromText="141" w:rightFromText="141" w:vertAnchor="text" w:horzAnchor="margin" w:tblpXSpec="center" w:tblpY="-166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4" w:type="dxa"/>
          <w:left w:w="39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3827"/>
        <w:gridCol w:w="2268"/>
      </w:tblGrid>
      <w:tr w:rsidR="006323E9" w:rsidRPr="007E66D1" w14:paraId="0C59A0FA" w14:textId="77777777" w:rsidTr="00344577">
        <w:trPr>
          <w:trHeight w:val="250"/>
        </w:trPr>
        <w:tc>
          <w:tcPr>
            <w:tcW w:w="7508" w:type="dxa"/>
            <w:gridSpan w:val="2"/>
            <w:shd w:val="clear" w:color="auto" w:fill="92D050"/>
            <w:vAlign w:val="center"/>
          </w:tcPr>
          <w:p w14:paraId="25F6BE85" w14:textId="621BC704" w:rsidR="006323E9" w:rsidRPr="007E66D1" w:rsidRDefault="006323E9" w:rsidP="00344577">
            <w:pPr>
              <w:spacing w:line="259" w:lineRule="auto"/>
              <w:ind w:right="4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INDICADORES DE EVALUACION 3ER </w:t>
            </w:r>
            <w:r w:rsidR="00174438">
              <w:rPr>
                <w:rFonts w:ascii="Arial" w:hAnsi="Arial" w:cs="Arial"/>
                <w:b/>
                <w:bCs/>
                <w:sz w:val="20"/>
                <w:szCs w:val="20"/>
              </w:rPr>
              <w:t>SEGUIMIENTO</w:t>
            </w:r>
          </w:p>
        </w:tc>
        <w:tc>
          <w:tcPr>
            <w:tcW w:w="2268" w:type="dxa"/>
            <w:shd w:val="clear" w:color="auto" w:fill="92D050"/>
            <w:vAlign w:val="center"/>
          </w:tcPr>
          <w:p w14:paraId="05F7BEA6" w14:textId="77777777" w:rsidR="006323E9" w:rsidRPr="006323E9" w:rsidRDefault="006323E9" w:rsidP="00344577">
            <w:pPr>
              <w:spacing w:line="259" w:lineRule="auto"/>
              <w:ind w:right="3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3E9">
              <w:rPr>
                <w:rFonts w:ascii="Arial" w:hAnsi="Arial" w:cs="Arial"/>
                <w:b/>
                <w:bCs/>
                <w:sz w:val="20"/>
                <w:szCs w:val="20"/>
              </w:rPr>
              <w:t>PUNTOS</w:t>
            </w:r>
          </w:p>
        </w:tc>
      </w:tr>
      <w:tr w:rsidR="006323E9" w:rsidRPr="007E66D1" w14:paraId="1BAB1668" w14:textId="77777777" w:rsidTr="00344577">
        <w:trPr>
          <w:trHeight w:val="35"/>
        </w:trPr>
        <w:tc>
          <w:tcPr>
            <w:tcW w:w="3681" w:type="dxa"/>
            <w:shd w:val="clear" w:color="auto" w:fill="FFFFFF"/>
            <w:vAlign w:val="center"/>
          </w:tcPr>
          <w:p w14:paraId="658152E9" w14:textId="77777777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  <w:r w:rsidRPr="009F115D">
              <w:rPr>
                <w:rFonts w:ascii="Arial" w:hAnsi="Arial" w:cs="Arial"/>
                <w:sz w:val="18"/>
                <w:szCs w:val="18"/>
              </w:rPr>
              <w:t xml:space="preserve">EVIDENCIA DE CONOCIMIENTO. 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D56A869" w14:textId="4DB1B18B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0878FF8" w14:textId="55B9A311" w:rsidR="006323E9" w:rsidRPr="007E66D1" w:rsidRDefault="006323E9" w:rsidP="00344577">
            <w:pPr>
              <w:ind w:right="28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6323E9" w:rsidRPr="007E66D1" w14:paraId="4076A3DF" w14:textId="77777777" w:rsidTr="00344577">
        <w:trPr>
          <w:trHeight w:val="24"/>
        </w:trPr>
        <w:tc>
          <w:tcPr>
            <w:tcW w:w="3681" w:type="dxa"/>
            <w:shd w:val="clear" w:color="auto" w:fill="auto"/>
            <w:vAlign w:val="center"/>
          </w:tcPr>
          <w:p w14:paraId="0D874A42" w14:textId="77777777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  <w:r w:rsidRPr="009F115D">
              <w:rPr>
                <w:rFonts w:ascii="Arial" w:hAnsi="Arial" w:cs="Arial"/>
                <w:sz w:val="18"/>
                <w:szCs w:val="18"/>
              </w:rPr>
              <w:t xml:space="preserve">EVIDENCIA DE PRODUCTO.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BD2B057" w14:textId="388E1F0F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CC3D95D" w14:textId="34F510B1" w:rsidR="006323E9" w:rsidRPr="007E66D1" w:rsidRDefault="006323E9" w:rsidP="00344577">
            <w:pPr>
              <w:ind w:right="28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6323E9" w:rsidRPr="007E66D1" w14:paraId="3D825CE6" w14:textId="77777777" w:rsidTr="00344577">
        <w:trPr>
          <w:trHeight w:val="24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14:paraId="227968BF" w14:textId="77777777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  <w:r w:rsidRPr="009F115D">
              <w:rPr>
                <w:rFonts w:ascii="Arial" w:hAnsi="Arial" w:cs="Arial"/>
                <w:sz w:val="18"/>
                <w:szCs w:val="18"/>
              </w:rPr>
              <w:t xml:space="preserve">EVIDENCIA DE DESEMPEÑO.  </w:t>
            </w:r>
          </w:p>
          <w:p w14:paraId="26B42CD9" w14:textId="77777777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91710AE" w14:textId="1F289E12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4E7D926" w14:textId="3F4A443D" w:rsidR="006323E9" w:rsidRPr="007E66D1" w:rsidRDefault="006323E9" w:rsidP="00344577">
            <w:pPr>
              <w:ind w:right="28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6323E9" w:rsidRPr="007E66D1" w14:paraId="605D87F4" w14:textId="77777777" w:rsidTr="00344577">
        <w:trPr>
          <w:trHeight w:val="24"/>
        </w:trPr>
        <w:tc>
          <w:tcPr>
            <w:tcW w:w="3681" w:type="dxa"/>
            <w:vMerge/>
            <w:shd w:val="clear" w:color="auto" w:fill="auto"/>
            <w:vAlign w:val="center"/>
          </w:tcPr>
          <w:p w14:paraId="4D32B214" w14:textId="77777777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CE690E5" w14:textId="110847F6" w:rsidR="006323E9" w:rsidRPr="009F115D" w:rsidRDefault="006323E9" w:rsidP="003445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515CB0" w14:textId="7444DE12" w:rsidR="006323E9" w:rsidRPr="007E66D1" w:rsidRDefault="006323E9" w:rsidP="00344577">
            <w:pPr>
              <w:ind w:right="28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6323E9" w:rsidRPr="007E66D1" w14:paraId="37E53FDD" w14:textId="77777777" w:rsidTr="00344577">
        <w:trPr>
          <w:trHeight w:val="388"/>
        </w:trPr>
        <w:tc>
          <w:tcPr>
            <w:tcW w:w="7508" w:type="dxa"/>
            <w:gridSpan w:val="2"/>
            <w:shd w:val="clear" w:color="auto" w:fill="92D050"/>
          </w:tcPr>
          <w:p w14:paraId="7F35886F" w14:textId="040AB09C" w:rsidR="006323E9" w:rsidRPr="007E66D1" w:rsidRDefault="006323E9" w:rsidP="00344577">
            <w:pPr>
              <w:spacing w:line="259" w:lineRule="auto"/>
              <w:ind w:right="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E66D1">
              <w:rPr>
                <w:rFonts w:ascii="Arial" w:hAnsi="Arial" w:cs="Arial"/>
                <w:sz w:val="20"/>
                <w:szCs w:val="20"/>
              </w:rPr>
              <w:t xml:space="preserve">Calificación Final del </w:t>
            </w:r>
            <w:r w:rsidR="00174438">
              <w:rPr>
                <w:rFonts w:ascii="Arial" w:hAnsi="Arial" w:cs="Arial"/>
                <w:sz w:val="20"/>
                <w:szCs w:val="20"/>
              </w:rPr>
              <w:t>3</w:t>
            </w:r>
            <w:r w:rsidRPr="007E66D1">
              <w:rPr>
                <w:rFonts w:ascii="Arial" w:hAnsi="Arial" w:cs="Arial"/>
                <w:sz w:val="20"/>
                <w:szCs w:val="20"/>
              </w:rPr>
              <w:t xml:space="preserve">er. </w:t>
            </w:r>
            <w:r w:rsidR="00174438">
              <w:rPr>
                <w:rFonts w:ascii="Arial" w:hAnsi="Arial" w:cs="Arial"/>
                <w:sz w:val="20"/>
                <w:szCs w:val="20"/>
              </w:rPr>
              <w:t>Seguimiento</w:t>
            </w:r>
          </w:p>
        </w:tc>
        <w:tc>
          <w:tcPr>
            <w:tcW w:w="2268" w:type="dxa"/>
            <w:shd w:val="clear" w:color="auto" w:fill="92D050"/>
          </w:tcPr>
          <w:p w14:paraId="43C000A3" w14:textId="50D916DE" w:rsidR="006323E9" w:rsidRPr="007E66D1" w:rsidRDefault="006323E9" w:rsidP="00344577">
            <w:pPr>
              <w:spacing w:line="259" w:lineRule="auto"/>
              <w:ind w:right="41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</w:tr>
    </w:tbl>
    <w:p w14:paraId="059FF5D8" w14:textId="77777777" w:rsidR="006323E9" w:rsidRDefault="006323E9" w:rsidP="006323E9"/>
    <w:p w14:paraId="2F8C736E" w14:textId="77777777" w:rsidR="006323E9" w:rsidRDefault="006323E9" w:rsidP="006323E9"/>
    <w:p w14:paraId="208AEE12" w14:textId="77777777" w:rsidR="006323E9" w:rsidRDefault="006323E9" w:rsidP="006323E9"/>
    <w:p w14:paraId="6E87FE17" w14:textId="77777777" w:rsidR="006323E9" w:rsidRDefault="006323E9" w:rsidP="006323E9"/>
    <w:p w14:paraId="101DD140" w14:textId="77777777" w:rsidR="006323E9" w:rsidRDefault="006323E9" w:rsidP="006323E9"/>
    <w:p w14:paraId="5DEA8A19" w14:textId="77777777" w:rsidR="006323E9" w:rsidRDefault="006323E9" w:rsidP="006323E9"/>
    <w:p w14:paraId="456D57C3" w14:textId="77777777" w:rsidR="006323E9" w:rsidRDefault="006323E9" w:rsidP="006323E9"/>
    <w:p w14:paraId="5B539E02" w14:textId="77777777" w:rsidR="00DE1861" w:rsidRDefault="00DE1861" w:rsidP="006323E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53"/>
        <w:gridCol w:w="3265"/>
        <w:gridCol w:w="3396"/>
        <w:gridCol w:w="2982"/>
      </w:tblGrid>
      <w:tr w:rsidR="00DE1861" w:rsidRPr="00DE1861" w14:paraId="670D938E" w14:textId="77D79186" w:rsidTr="00DE1861">
        <w:trPr>
          <w:trHeight w:val="442"/>
        </w:trPr>
        <w:tc>
          <w:tcPr>
            <w:tcW w:w="3353" w:type="dxa"/>
            <w:shd w:val="clear" w:color="auto" w:fill="92D050"/>
            <w:vAlign w:val="center"/>
          </w:tcPr>
          <w:p w14:paraId="753B2A64" w14:textId="5A1E5E38" w:rsidR="00DE1861" w:rsidRPr="00DE1861" w:rsidRDefault="00DE1861" w:rsidP="00DE18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1861">
              <w:rPr>
                <w:rFonts w:ascii="Arial" w:hAnsi="Arial" w:cs="Arial"/>
                <w:b/>
                <w:bCs/>
                <w:sz w:val="20"/>
                <w:szCs w:val="20"/>
              </w:rPr>
              <w:t>ELABORÓ</w:t>
            </w:r>
          </w:p>
        </w:tc>
        <w:tc>
          <w:tcPr>
            <w:tcW w:w="3265" w:type="dxa"/>
            <w:shd w:val="clear" w:color="auto" w:fill="92D050"/>
            <w:vAlign w:val="center"/>
          </w:tcPr>
          <w:p w14:paraId="79D63BE8" w14:textId="29D6DDA9" w:rsidR="00DE1861" w:rsidRPr="00DE1861" w:rsidRDefault="00DE1861" w:rsidP="00DE18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1861">
              <w:rPr>
                <w:rFonts w:ascii="Arial" w:hAnsi="Arial" w:cs="Arial"/>
                <w:b/>
                <w:bCs/>
                <w:sz w:val="20"/>
                <w:szCs w:val="20"/>
              </w:rPr>
              <w:t>REVISÓ</w:t>
            </w:r>
          </w:p>
        </w:tc>
        <w:tc>
          <w:tcPr>
            <w:tcW w:w="3396" w:type="dxa"/>
            <w:shd w:val="clear" w:color="auto" w:fill="92D050"/>
            <w:vAlign w:val="center"/>
          </w:tcPr>
          <w:p w14:paraId="2AC51D9B" w14:textId="3E71A264" w:rsidR="00DE1861" w:rsidRPr="00DE1861" w:rsidRDefault="00DE1861" w:rsidP="00DE18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1861">
              <w:rPr>
                <w:rFonts w:ascii="Arial" w:hAnsi="Arial" w:cs="Arial"/>
                <w:b/>
                <w:bCs/>
                <w:sz w:val="20"/>
                <w:szCs w:val="20"/>
              </w:rPr>
              <w:t>AUTORIZÓ</w:t>
            </w:r>
          </w:p>
        </w:tc>
        <w:tc>
          <w:tcPr>
            <w:tcW w:w="2982" w:type="dxa"/>
            <w:shd w:val="clear" w:color="auto" w:fill="92D050"/>
            <w:vAlign w:val="center"/>
          </w:tcPr>
          <w:p w14:paraId="23F6B11A" w14:textId="368E91B5" w:rsidR="00DE1861" w:rsidRPr="00DE1861" w:rsidRDefault="00DE1861" w:rsidP="00DE18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1861">
              <w:rPr>
                <w:rFonts w:ascii="Arial" w:hAnsi="Arial" w:cs="Arial"/>
                <w:b/>
                <w:bCs/>
                <w:sz w:val="20"/>
                <w:szCs w:val="20"/>
              </w:rPr>
              <w:t>VISTO BUENO</w:t>
            </w:r>
          </w:p>
        </w:tc>
      </w:tr>
      <w:tr w:rsidR="00DE1861" w:rsidRPr="00DE1861" w14:paraId="3400357E" w14:textId="49F4E9D1" w:rsidTr="00DE1861">
        <w:tc>
          <w:tcPr>
            <w:tcW w:w="3353" w:type="dxa"/>
            <w:vAlign w:val="center"/>
          </w:tcPr>
          <w:p w14:paraId="32D1385D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B22710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AD9448" w14:textId="77777777" w:rsid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5D0A6D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E29D09" w14:textId="3E1E45FA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1861">
              <w:rPr>
                <w:rFonts w:ascii="Arial" w:hAnsi="Arial" w:cs="Arial"/>
                <w:sz w:val="20"/>
                <w:szCs w:val="20"/>
              </w:rPr>
              <w:t>Nombre y firma del Docente</w:t>
            </w:r>
          </w:p>
        </w:tc>
        <w:tc>
          <w:tcPr>
            <w:tcW w:w="3265" w:type="dxa"/>
            <w:vAlign w:val="center"/>
          </w:tcPr>
          <w:p w14:paraId="1FDB3F87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D8D88E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39BB3D" w14:textId="77777777" w:rsid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319B13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1EE45A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AF0BB5" w14:textId="7AD0CB94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1861">
              <w:rPr>
                <w:rFonts w:ascii="Arial" w:hAnsi="Arial" w:cs="Arial"/>
                <w:sz w:val="20"/>
                <w:szCs w:val="20"/>
              </w:rPr>
              <w:t>Nombre y Firma Jefatura de División</w:t>
            </w:r>
          </w:p>
        </w:tc>
        <w:tc>
          <w:tcPr>
            <w:tcW w:w="3396" w:type="dxa"/>
            <w:vAlign w:val="center"/>
          </w:tcPr>
          <w:p w14:paraId="0D76222B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AACDBB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E75AC7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323B89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60E364" w14:textId="66925776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1861">
              <w:rPr>
                <w:rFonts w:ascii="Arial" w:hAnsi="Arial" w:cs="Arial"/>
                <w:sz w:val="20"/>
                <w:szCs w:val="20"/>
              </w:rPr>
              <w:t>Nombre y Firma Subdirección Académica</w:t>
            </w:r>
          </w:p>
        </w:tc>
        <w:tc>
          <w:tcPr>
            <w:tcW w:w="2982" w:type="dxa"/>
            <w:vAlign w:val="center"/>
          </w:tcPr>
          <w:p w14:paraId="3911C038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8FAFAE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D55FB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054847" w14:textId="77777777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BAD9AE" w14:textId="32386EF4" w:rsidR="00DE1861" w:rsidRPr="00DE1861" w:rsidRDefault="00DE1861" w:rsidP="00DE18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1861">
              <w:rPr>
                <w:rFonts w:ascii="Arial" w:hAnsi="Arial" w:cs="Arial"/>
                <w:sz w:val="20"/>
                <w:szCs w:val="20"/>
              </w:rPr>
              <w:t>Nombre y Firma Dirección Académica</w:t>
            </w:r>
          </w:p>
        </w:tc>
      </w:tr>
    </w:tbl>
    <w:p w14:paraId="4514AB01" w14:textId="77777777" w:rsidR="00DE1861" w:rsidRDefault="00DE1861" w:rsidP="006323E9"/>
    <w:p w14:paraId="1CF7C088" w14:textId="77777777" w:rsidR="009A4CCF" w:rsidRDefault="009A4CCF" w:rsidP="006323E9"/>
    <w:p w14:paraId="67A1DDB9" w14:textId="77777777" w:rsidR="009A4CCF" w:rsidRDefault="009A4CCF" w:rsidP="006323E9"/>
    <w:p w14:paraId="5E324155" w14:textId="5884D1F5" w:rsidR="00FF3FFA" w:rsidRPr="00FF3FFA" w:rsidRDefault="00FF3FFA" w:rsidP="00FF3FFA">
      <w:pPr>
        <w:jc w:val="center"/>
        <w:rPr>
          <w:b/>
          <w:bCs/>
          <w:sz w:val="28"/>
          <w:szCs w:val="28"/>
        </w:rPr>
      </w:pPr>
      <w:r w:rsidRPr="00FF3FFA">
        <w:rPr>
          <w:b/>
          <w:bCs/>
          <w:sz w:val="28"/>
          <w:szCs w:val="28"/>
        </w:rPr>
        <w:t>FIRMA DE ENTERADA/O Y ACEPTACIÓN DE INSTRUMENTACIÓN</w:t>
      </w:r>
    </w:p>
    <w:p w14:paraId="4E97269A" w14:textId="77777777" w:rsidR="00FF3FFA" w:rsidRDefault="00FF3FFA" w:rsidP="006323E9"/>
    <w:p w14:paraId="7196E5E5" w14:textId="77777777" w:rsidR="00FF3FFA" w:rsidRDefault="00FF3FFA" w:rsidP="006323E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32"/>
        <w:gridCol w:w="4332"/>
        <w:gridCol w:w="4332"/>
      </w:tblGrid>
      <w:tr w:rsidR="00FF3FFA" w:rsidRPr="00FF3FFA" w14:paraId="1850BD4F" w14:textId="77777777" w:rsidTr="00FF3FFA">
        <w:tc>
          <w:tcPr>
            <w:tcW w:w="4332" w:type="dxa"/>
            <w:shd w:val="clear" w:color="auto" w:fill="70AD47" w:themeFill="accent6"/>
          </w:tcPr>
          <w:p w14:paraId="30ED61B3" w14:textId="26173B49" w:rsidR="00FF3FFA" w:rsidRPr="00FF3FFA" w:rsidRDefault="00FF3FFA" w:rsidP="006323E9">
            <w:pPr>
              <w:rPr>
                <w:b/>
                <w:bCs/>
              </w:rPr>
            </w:pPr>
            <w:r w:rsidRPr="00FF3FFA">
              <w:rPr>
                <w:b/>
                <w:bCs/>
              </w:rPr>
              <w:t>MATRICULA</w:t>
            </w:r>
          </w:p>
        </w:tc>
        <w:tc>
          <w:tcPr>
            <w:tcW w:w="4332" w:type="dxa"/>
            <w:shd w:val="clear" w:color="auto" w:fill="70AD47" w:themeFill="accent6"/>
          </w:tcPr>
          <w:p w14:paraId="1DC9D32A" w14:textId="7EF4E7B3" w:rsidR="00FF3FFA" w:rsidRPr="00FF3FFA" w:rsidRDefault="00FF3FFA" w:rsidP="006323E9">
            <w:pPr>
              <w:rPr>
                <w:b/>
                <w:bCs/>
              </w:rPr>
            </w:pPr>
            <w:r w:rsidRPr="00FF3FFA">
              <w:rPr>
                <w:b/>
                <w:bCs/>
              </w:rPr>
              <w:t>NOMBRE COMPLETO</w:t>
            </w:r>
          </w:p>
        </w:tc>
        <w:tc>
          <w:tcPr>
            <w:tcW w:w="4332" w:type="dxa"/>
            <w:shd w:val="clear" w:color="auto" w:fill="70AD47" w:themeFill="accent6"/>
          </w:tcPr>
          <w:p w14:paraId="62B6C281" w14:textId="46CF758C" w:rsidR="00FF3FFA" w:rsidRPr="00FF3FFA" w:rsidRDefault="00FF3FFA" w:rsidP="006323E9">
            <w:pPr>
              <w:rPr>
                <w:b/>
                <w:bCs/>
              </w:rPr>
            </w:pPr>
            <w:r w:rsidRPr="00FF3FFA">
              <w:rPr>
                <w:b/>
                <w:bCs/>
              </w:rPr>
              <w:t>FIRMA</w:t>
            </w:r>
          </w:p>
        </w:tc>
      </w:tr>
      <w:tr w:rsidR="00FF3FFA" w14:paraId="5D55D020" w14:textId="77777777" w:rsidTr="00FF3FFA">
        <w:tc>
          <w:tcPr>
            <w:tcW w:w="4332" w:type="dxa"/>
          </w:tcPr>
          <w:p w14:paraId="6C7B4F7F" w14:textId="77777777" w:rsidR="00FF3FFA" w:rsidRDefault="00FF3FFA" w:rsidP="006323E9"/>
        </w:tc>
        <w:tc>
          <w:tcPr>
            <w:tcW w:w="4332" w:type="dxa"/>
          </w:tcPr>
          <w:p w14:paraId="51A5A622" w14:textId="77777777" w:rsidR="00FF3FFA" w:rsidRDefault="00FF3FFA" w:rsidP="006323E9"/>
        </w:tc>
        <w:tc>
          <w:tcPr>
            <w:tcW w:w="4332" w:type="dxa"/>
          </w:tcPr>
          <w:p w14:paraId="5AE34EE0" w14:textId="77777777" w:rsidR="00FF3FFA" w:rsidRDefault="00FF3FFA" w:rsidP="006323E9"/>
        </w:tc>
      </w:tr>
      <w:tr w:rsidR="00FF3FFA" w14:paraId="657B9807" w14:textId="77777777" w:rsidTr="00FF3FFA">
        <w:tc>
          <w:tcPr>
            <w:tcW w:w="4332" w:type="dxa"/>
          </w:tcPr>
          <w:p w14:paraId="401E32EB" w14:textId="77777777" w:rsidR="00FF3FFA" w:rsidRDefault="00FF3FFA" w:rsidP="006323E9"/>
        </w:tc>
        <w:tc>
          <w:tcPr>
            <w:tcW w:w="4332" w:type="dxa"/>
          </w:tcPr>
          <w:p w14:paraId="61942C4C" w14:textId="77777777" w:rsidR="00FF3FFA" w:rsidRDefault="00FF3FFA" w:rsidP="006323E9"/>
        </w:tc>
        <w:tc>
          <w:tcPr>
            <w:tcW w:w="4332" w:type="dxa"/>
          </w:tcPr>
          <w:p w14:paraId="0C745207" w14:textId="77777777" w:rsidR="00FF3FFA" w:rsidRDefault="00FF3FFA" w:rsidP="006323E9"/>
        </w:tc>
      </w:tr>
      <w:tr w:rsidR="00FF3FFA" w14:paraId="415551C8" w14:textId="77777777" w:rsidTr="00FF3FFA">
        <w:tc>
          <w:tcPr>
            <w:tcW w:w="4332" w:type="dxa"/>
          </w:tcPr>
          <w:p w14:paraId="51843B4E" w14:textId="77777777" w:rsidR="00FF3FFA" w:rsidRDefault="00FF3FFA" w:rsidP="006323E9"/>
        </w:tc>
        <w:tc>
          <w:tcPr>
            <w:tcW w:w="4332" w:type="dxa"/>
          </w:tcPr>
          <w:p w14:paraId="58E3F55A" w14:textId="77777777" w:rsidR="00FF3FFA" w:rsidRDefault="00FF3FFA" w:rsidP="006323E9"/>
        </w:tc>
        <w:tc>
          <w:tcPr>
            <w:tcW w:w="4332" w:type="dxa"/>
          </w:tcPr>
          <w:p w14:paraId="3C486B9E" w14:textId="77777777" w:rsidR="00FF3FFA" w:rsidRDefault="00FF3FFA" w:rsidP="006323E9"/>
        </w:tc>
      </w:tr>
      <w:tr w:rsidR="00FF3FFA" w14:paraId="5FC9B143" w14:textId="77777777" w:rsidTr="00FF3FFA">
        <w:tc>
          <w:tcPr>
            <w:tcW w:w="4332" w:type="dxa"/>
          </w:tcPr>
          <w:p w14:paraId="012F4724" w14:textId="77777777" w:rsidR="00FF3FFA" w:rsidRDefault="00FF3FFA" w:rsidP="006323E9"/>
        </w:tc>
        <w:tc>
          <w:tcPr>
            <w:tcW w:w="4332" w:type="dxa"/>
          </w:tcPr>
          <w:p w14:paraId="0DC8EF9F" w14:textId="77777777" w:rsidR="00FF3FFA" w:rsidRDefault="00FF3FFA" w:rsidP="006323E9"/>
        </w:tc>
        <w:tc>
          <w:tcPr>
            <w:tcW w:w="4332" w:type="dxa"/>
          </w:tcPr>
          <w:p w14:paraId="709D5B6F" w14:textId="77777777" w:rsidR="00FF3FFA" w:rsidRDefault="00FF3FFA" w:rsidP="006323E9"/>
        </w:tc>
      </w:tr>
      <w:tr w:rsidR="00FF3FFA" w14:paraId="0BC8F338" w14:textId="77777777" w:rsidTr="00FF3FFA">
        <w:tc>
          <w:tcPr>
            <w:tcW w:w="4332" w:type="dxa"/>
          </w:tcPr>
          <w:p w14:paraId="36B0C7BB" w14:textId="77777777" w:rsidR="00FF3FFA" w:rsidRDefault="00FF3FFA" w:rsidP="006323E9"/>
        </w:tc>
        <w:tc>
          <w:tcPr>
            <w:tcW w:w="4332" w:type="dxa"/>
          </w:tcPr>
          <w:p w14:paraId="36EB33C4" w14:textId="77777777" w:rsidR="00FF3FFA" w:rsidRDefault="00FF3FFA" w:rsidP="006323E9"/>
        </w:tc>
        <w:tc>
          <w:tcPr>
            <w:tcW w:w="4332" w:type="dxa"/>
          </w:tcPr>
          <w:p w14:paraId="782DB014" w14:textId="77777777" w:rsidR="00FF3FFA" w:rsidRDefault="00FF3FFA" w:rsidP="006323E9"/>
        </w:tc>
      </w:tr>
      <w:tr w:rsidR="00FF3FFA" w14:paraId="516F7865" w14:textId="77777777" w:rsidTr="00FF3FFA">
        <w:tc>
          <w:tcPr>
            <w:tcW w:w="4332" w:type="dxa"/>
          </w:tcPr>
          <w:p w14:paraId="372759E0" w14:textId="77777777" w:rsidR="00FF3FFA" w:rsidRDefault="00FF3FFA" w:rsidP="006323E9"/>
        </w:tc>
        <w:tc>
          <w:tcPr>
            <w:tcW w:w="4332" w:type="dxa"/>
          </w:tcPr>
          <w:p w14:paraId="7BAFB87E" w14:textId="77777777" w:rsidR="00FF3FFA" w:rsidRDefault="00FF3FFA" w:rsidP="006323E9"/>
        </w:tc>
        <w:tc>
          <w:tcPr>
            <w:tcW w:w="4332" w:type="dxa"/>
          </w:tcPr>
          <w:p w14:paraId="1F45BCFA" w14:textId="77777777" w:rsidR="00FF3FFA" w:rsidRDefault="00FF3FFA" w:rsidP="006323E9"/>
        </w:tc>
      </w:tr>
      <w:tr w:rsidR="00FF3FFA" w14:paraId="3E040514" w14:textId="77777777" w:rsidTr="00FF3FFA">
        <w:tc>
          <w:tcPr>
            <w:tcW w:w="4332" w:type="dxa"/>
          </w:tcPr>
          <w:p w14:paraId="3C6A8FA9" w14:textId="77777777" w:rsidR="00FF3FFA" w:rsidRDefault="00FF3FFA" w:rsidP="006323E9"/>
        </w:tc>
        <w:tc>
          <w:tcPr>
            <w:tcW w:w="4332" w:type="dxa"/>
          </w:tcPr>
          <w:p w14:paraId="5F161F7C" w14:textId="77777777" w:rsidR="00FF3FFA" w:rsidRDefault="00FF3FFA" w:rsidP="006323E9"/>
        </w:tc>
        <w:tc>
          <w:tcPr>
            <w:tcW w:w="4332" w:type="dxa"/>
          </w:tcPr>
          <w:p w14:paraId="6EC2B0C2" w14:textId="77777777" w:rsidR="00FF3FFA" w:rsidRDefault="00FF3FFA" w:rsidP="006323E9"/>
        </w:tc>
      </w:tr>
      <w:tr w:rsidR="00FF3FFA" w14:paraId="32D5BCC4" w14:textId="77777777" w:rsidTr="00FF3FFA">
        <w:tc>
          <w:tcPr>
            <w:tcW w:w="4332" w:type="dxa"/>
          </w:tcPr>
          <w:p w14:paraId="3B439AD2" w14:textId="77777777" w:rsidR="00FF3FFA" w:rsidRDefault="00FF3FFA" w:rsidP="006323E9"/>
        </w:tc>
        <w:tc>
          <w:tcPr>
            <w:tcW w:w="4332" w:type="dxa"/>
          </w:tcPr>
          <w:p w14:paraId="2B9739DD" w14:textId="77777777" w:rsidR="00FF3FFA" w:rsidRDefault="00FF3FFA" w:rsidP="006323E9"/>
        </w:tc>
        <w:tc>
          <w:tcPr>
            <w:tcW w:w="4332" w:type="dxa"/>
          </w:tcPr>
          <w:p w14:paraId="6393A960" w14:textId="77777777" w:rsidR="00FF3FFA" w:rsidRDefault="00FF3FFA" w:rsidP="006323E9"/>
        </w:tc>
      </w:tr>
      <w:tr w:rsidR="00FF3FFA" w14:paraId="75F8C3A8" w14:textId="77777777" w:rsidTr="00FF3FFA">
        <w:tc>
          <w:tcPr>
            <w:tcW w:w="4332" w:type="dxa"/>
          </w:tcPr>
          <w:p w14:paraId="27FDAA4F" w14:textId="77777777" w:rsidR="00FF3FFA" w:rsidRDefault="00FF3FFA" w:rsidP="006323E9"/>
        </w:tc>
        <w:tc>
          <w:tcPr>
            <w:tcW w:w="4332" w:type="dxa"/>
          </w:tcPr>
          <w:p w14:paraId="497B68A6" w14:textId="77777777" w:rsidR="00FF3FFA" w:rsidRDefault="00FF3FFA" w:rsidP="006323E9"/>
        </w:tc>
        <w:tc>
          <w:tcPr>
            <w:tcW w:w="4332" w:type="dxa"/>
          </w:tcPr>
          <w:p w14:paraId="1E6A7AE1" w14:textId="77777777" w:rsidR="00FF3FFA" w:rsidRDefault="00FF3FFA" w:rsidP="006323E9"/>
        </w:tc>
      </w:tr>
      <w:tr w:rsidR="00FF3FFA" w14:paraId="28F04356" w14:textId="77777777" w:rsidTr="00FF3FFA">
        <w:tc>
          <w:tcPr>
            <w:tcW w:w="4332" w:type="dxa"/>
          </w:tcPr>
          <w:p w14:paraId="6376ED87" w14:textId="77777777" w:rsidR="00FF3FFA" w:rsidRDefault="00FF3FFA" w:rsidP="006323E9"/>
        </w:tc>
        <w:tc>
          <w:tcPr>
            <w:tcW w:w="4332" w:type="dxa"/>
          </w:tcPr>
          <w:p w14:paraId="64834AA7" w14:textId="77777777" w:rsidR="00FF3FFA" w:rsidRDefault="00FF3FFA" w:rsidP="006323E9"/>
        </w:tc>
        <w:tc>
          <w:tcPr>
            <w:tcW w:w="4332" w:type="dxa"/>
          </w:tcPr>
          <w:p w14:paraId="1BD3D71D" w14:textId="77777777" w:rsidR="00FF3FFA" w:rsidRDefault="00FF3FFA" w:rsidP="006323E9"/>
        </w:tc>
      </w:tr>
      <w:tr w:rsidR="00FF3FFA" w14:paraId="1F745EA1" w14:textId="77777777" w:rsidTr="00FF3FFA">
        <w:tc>
          <w:tcPr>
            <w:tcW w:w="4332" w:type="dxa"/>
          </w:tcPr>
          <w:p w14:paraId="2453FEE1" w14:textId="77777777" w:rsidR="00FF3FFA" w:rsidRDefault="00FF3FFA" w:rsidP="006323E9"/>
        </w:tc>
        <w:tc>
          <w:tcPr>
            <w:tcW w:w="4332" w:type="dxa"/>
          </w:tcPr>
          <w:p w14:paraId="4565BFE6" w14:textId="77777777" w:rsidR="00FF3FFA" w:rsidRDefault="00FF3FFA" w:rsidP="006323E9"/>
        </w:tc>
        <w:tc>
          <w:tcPr>
            <w:tcW w:w="4332" w:type="dxa"/>
          </w:tcPr>
          <w:p w14:paraId="6B7FC34D" w14:textId="77777777" w:rsidR="00FF3FFA" w:rsidRDefault="00FF3FFA" w:rsidP="006323E9"/>
        </w:tc>
      </w:tr>
      <w:tr w:rsidR="00FF3FFA" w14:paraId="37807518" w14:textId="77777777" w:rsidTr="00FF3FFA">
        <w:tc>
          <w:tcPr>
            <w:tcW w:w="4332" w:type="dxa"/>
          </w:tcPr>
          <w:p w14:paraId="4E5F117E" w14:textId="77777777" w:rsidR="00FF3FFA" w:rsidRDefault="00FF3FFA" w:rsidP="006323E9"/>
        </w:tc>
        <w:tc>
          <w:tcPr>
            <w:tcW w:w="4332" w:type="dxa"/>
          </w:tcPr>
          <w:p w14:paraId="302EE1CC" w14:textId="77777777" w:rsidR="00FF3FFA" w:rsidRDefault="00FF3FFA" w:rsidP="006323E9"/>
        </w:tc>
        <w:tc>
          <w:tcPr>
            <w:tcW w:w="4332" w:type="dxa"/>
          </w:tcPr>
          <w:p w14:paraId="11990C7B" w14:textId="77777777" w:rsidR="00FF3FFA" w:rsidRDefault="00FF3FFA" w:rsidP="006323E9"/>
        </w:tc>
      </w:tr>
      <w:tr w:rsidR="00FF3FFA" w14:paraId="39807213" w14:textId="77777777" w:rsidTr="00FF3FFA">
        <w:tc>
          <w:tcPr>
            <w:tcW w:w="4332" w:type="dxa"/>
          </w:tcPr>
          <w:p w14:paraId="32980186" w14:textId="77777777" w:rsidR="00FF3FFA" w:rsidRDefault="00FF3FFA" w:rsidP="006323E9"/>
        </w:tc>
        <w:tc>
          <w:tcPr>
            <w:tcW w:w="4332" w:type="dxa"/>
          </w:tcPr>
          <w:p w14:paraId="0C7F3D49" w14:textId="77777777" w:rsidR="00FF3FFA" w:rsidRDefault="00FF3FFA" w:rsidP="006323E9"/>
        </w:tc>
        <w:tc>
          <w:tcPr>
            <w:tcW w:w="4332" w:type="dxa"/>
          </w:tcPr>
          <w:p w14:paraId="085ED790" w14:textId="77777777" w:rsidR="00FF3FFA" w:rsidRDefault="00FF3FFA" w:rsidP="006323E9"/>
        </w:tc>
      </w:tr>
      <w:tr w:rsidR="00FF3FFA" w14:paraId="304FDAE3" w14:textId="77777777" w:rsidTr="00FF3FFA">
        <w:tc>
          <w:tcPr>
            <w:tcW w:w="4332" w:type="dxa"/>
          </w:tcPr>
          <w:p w14:paraId="0FA516AD" w14:textId="77777777" w:rsidR="00FF3FFA" w:rsidRDefault="00FF3FFA" w:rsidP="006323E9"/>
        </w:tc>
        <w:tc>
          <w:tcPr>
            <w:tcW w:w="4332" w:type="dxa"/>
          </w:tcPr>
          <w:p w14:paraId="4B63A12C" w14:textId="77777777" w:rsidR="00FF3FFA" w:rsidRDefault="00FF3FFA" w:rsidP="006323E9"/>
        </w:tc>
        <w:tc>
          <w:tcPr>
            <w:tcW w:w="4332" w:type="dxa"/>
          </w:tcPr>
          <w:p w14:paraId="482AE2E9" w14:textId="77777777" w:rsidR="00FF3FFA" w:rsidRDefault="00FF3FFA" w:rsidP="006323E9"/>
        </w:tc>
      </w:tr>
      <w:tr w:rsidR="00FF3FFA" w14:paraId="23648B4D" w14:textId="77777777" w:rsidTr="00FF3FFA">
        <w:tc>
          <w:tcPr>
            <w:tcW w:w="4332" w:type="dxa"/>
          </w:tcPr>
          <w:p w14:paraId="028D12EE" w14:textId="77777777" w:rsidR="00FF3FFA" w:rsidRDefault="00FF3FFA" w:rsidP="006323E9"/>
        </w:tc>
        <w:tc>
          <w:tcPr>
            <w:tcW w:w="4332" w:type="dxa"/>
          </w:tcPr>
          <w:p w14:paraId="791BED7A" w14:textId="77777777" w:rsidR="00FF3FFA" w:rsidRDefault="00FF3FFA" w:rsidP="006323E9"/>
        </w:tc>
        <w:tc>
          <w:tcPr>
            <w:tcW w:w="4332" w:type="dxa"/>
          </w:tcPr>
          <w:p w14:paraId="3F726A4B" w14:textId="77777777" w:rsidR="00FF3FFA" w:rsidRDefault="00FF3FFA" w:rsidP="006323E9"/>
        </w:tc>
      </w:tr>
      <w:tr w:rsidR="00FF3FFA" w14:paraId="793257C3" w14:textId="77777777" w:rsidTr="00FF3FFA">
        <w:tc>
          <w:tcPr>
            <w:tcW w:w="4332" w:type="dxa"/>
          </w:tcPr>
          <w:p w14:paraId="6340CA75" w14:textId="77777777" w:rsidR="00FF3FFA" w:rsidRDefault="00FF3FFA" w:rsidP="006323E9"/>
        </w:tc>
        <w:tc>
          <w:tcPr>
            <w:tcW w:w="4332" w:type="dxa"/>
          </w:tcPr>
          <w:p w14:paraId="47A3E144" w14:textId="77777777" w:rsidR="00FF3FFA" w:rsidRDefault="00FF3FFA" w:rsidP="006323E9"/>
        </w:tc>
        <w:tc>
          <w:tcPr>
            <w:tcW w:w="4332" w:type="dxa"/>
          </w:tcPr>
          <w:p w14:paraId="7505C3B8" w14:textId="77777777" w:rsidR="00FF3FFA" w:rsidRDefault="00FF3FFA" w:rsidP="006323E9"/>
        </w:tc>
      </w:tr>
      <w:tr w:rsidR="00FF3FFA" w14:paraId="0AEF669F" w14:textId="77777777" w:rsidTr="00FF3FFA">
        <w:tc>
          <w:tcPr>
            <w:tcW w:w="4332" w:type="dxa"/>
          </w:tcPr>
          <w:p w14:paraId="62ED2AB4" w14:textId="77777777" w:rsidR="00FF3FFA" w:rsidRDefault="00FF3FFA" w:rsidP="006323E9"/>
        </w:tc>
        <w:tc>
          <w:tcPr>
            <w:tcW w:w="4332" w:type="dxa"/>
          </w:tcPr>
          <w:p w14:paraId="3F8C1442" w14:textId="77777777" w:rsidR="00FF3FFA" w:rsidRDefault="00FF3FFA" w:rsidP="006323E9"/>
        </w:tc>
        <w:tc>
          <w:tcPr>
            <w:tcW w:w="4332" w:type="dxa"/>
          </w:tcPr>
          <w:p w14:paraId="7BF1EBC9" w14:textId="77777777" w:rsidR="00FF3FFA" w:rsidRDefault="00FF3FFA" w:rsidP="006323E9"/>
        </w:tc>
      </w:tr>
      <w:tr w:rsidR="00FF3FFA" w14:paraId="7D5A48FF" w14:textId="77777777" w:rsidTr="00FF3FFA">
        <w:tc>
          <w:tcPr>
            <w:tcW w:w="4332" w:type="dxa"/>
          </w:tcPr>
          <w:p w14:paraId="1D40AB1E" w14:textId="77777777" w:rsidR="00FF3FFA" w:rsidRDefault="00FF3FFA" w:rsidP="006323E9"/>
        </w:tc>
        <w:tc>
          <w:tcPr>
            <w:tcW w:w="4332" w:type="dxa"/>
          </w:tcPr>
          <w:p w14:paraId="54F17111" w14:textId="77777777" w:rsidR="00FF3FFA" w:rsidRDefault="00FF3FFA" w:rsidP="006323E9"/>
        </w:tc>
        <w:tc>
          <w:tcPr>
            <w:tcW w:w="4332" w:type="dxa"/>
          </w:tcPr>
          <w:p w14:paraId="4D8B8AD7" w14:textId="77777777" w:rsidR="00FF3FFA" w:rsidRDefault="00FF3FFA" w:rsidP="006323E9"/>
        </w:tc>
      </w:tr>
      <w:tr w:rsidR="00FF3FFA" w14:paraId="1DF1E5D9" w14:textId="77777777" w:rsidTr="00FF3FFA">
        <w:tc>
          <w:tcPr>
            <w:tcW w:w="4332" w:type="dxa"/>
          </w:tcPr>
          <w:p w14:paraId="0BAF5840" w14:textId="77777777" w:rsidR="00FF3FFA" w:rsidRDefault="00FF3FFA" w:rsidP="006323E9"/>
        </w:tc>
        <w:tc>
          <w:tcPr>
            <w:tcW w:w="4332" w:type="dxa"/>
          </w:tcPr>
          <w:p w14:paraId="60D93B3B" w14:textId="77777777" w:rsidR="00FF3FFA" w:rsidRDefault="00FF3FFA" w:rsidP="006323E9"/>
        </w:tc>
        <w:tc>
          <w:tcPr>
            <w:tcW w:w="4332" w:type="dxa"/>
          </w:tcPr>
          <w:p w14:paraId="08C2382E" w14:textId="77777777" w:rsidR="00FF3FFA" w:rsidRDefault="00FF3FFA" w:rsidP="006323E9"/>
        </w:tc>
      </w:tr>
      <w:tr w:rsidR="00FF3FFA" w14:paraId="75C89CF6" w14:textId="77777777" w:rsidTr="00FF3FFA">
        <w:tc>
          <w:tcPr>
            <w:tcW w:w="4332" w:type="dxa"/>
          </w:tcPr>
          <w:p w14:paraId="640B84F4" w14:textId="77777777" w:rsidR="00FF3FFA" w:rsidRDefault="00FF3FFA" w:rsidP="006323E9"/>
        </w:tc>
        <w:tc>
          <w:tcPr>
            <w:tcW w:w="4332" w:type="dxa"/>
          </w:tcPr>
          <w:p w14:paraId="28F87DA7" w14:textId="77777777" w:rsidR="00FF3FFA" w:rsidRDefault="00FF3FFA" w:rsidP="006323E9"/>
        </w:tc>
        <w:tc>
          <w:tcPr>
            <w:tcW w:w="4332" w:type="dxa"/>
          </w:tcPr>
          <w:p w14:paraId="5FF9308E" w14:textId="77777777" w:rsidR="00FF3FFA" w:rsidRDefault="00FF3FFA" w:rsidP="006323E9"/>
        </w:tc>
      </w:tr>
      <w:tr w:rsidR="00FF3FFA" w14:paraId="3B32C481" w14:textId="77777777" w:rsidTr="00FF3FFA">
        <w:tc>
          <w:tcPr>
            <w:tcW w:w="4332" w:type="dxa"/>
          </w:tcPr>
          <w:p w14:paraId="14777284" w14:textId="77777777" w:rsidR="00FF3FFA" w:rsidRDefault="00FF3FFA" w:rsidP="006323E9"/>
        </w:tc>
        <w:tc>
          <w:tcPr>
            <w:tcW w:w="4332" w:type="dxa"/>
          </w:tcPr>
          <w:p w14:paraId="4570E282" w14:textId="77777777" w:rsidR="00FF3FFA" w:rsidRDefault="00FF3FFA" w:rsidP="006323E9"/>
        </w:tc>
        <w:tc>
          <w:tcPr>
            <w:tcW w:w="4332" w:type="dxa"/>
          </w:tcPr>
          <w:p w14:paraId="16AE63AE" w14:textId="77777777" w:rsidR="00FF3FFA" w:rsidRDefault="00FF3FFA" w:rsidP="006323E9"/>
        </w:tc>
      </w:tr>
    </w:tbl>
    <w:p w14:paraId="5B47154D" w14:textId="77777777" w:rsidR="00FF3FFA" w:rsidRPr="006323E9" w:rsidRDefault="00FF3FFA" w:rsidP="006323E9"/>
    <w:sectPr w:rsidR="00FF3FFA" w:rsidRPr="006323E9" w:rsidSect="00343D01">
      <w:headerReference w:type="default" r:id="rId9"/>
      <w:footerReference w:type="default" r:id="rId10"/>
      <w:pgSz w:w="15842" w:h="12242" w:orient="landscape" w:code="1"/>
      <w:pgMar w:top="851" w:right="1418" w:bottom="992" w:left="1418" w:header="142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2E9EF" w14:textId="77777777" w:rsidR="00920722" w:rsidRDefault="00920722">
      <w:r>
        <w:separator/>
      </w:r>
    </w:p>
  </w:endnote>
  <w:endnote w:type="continuationSeparator" w:id="0">
    <w:p w14:paraId="0EAEFB84" w14:textId="77777777" w:rsidR="00920722" w:rsidRDefault="00920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Std">
    <w:altName w:val="Tw Cen MT Condensed Extra Bold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11890" w14:textId="747FC995" w:rsidR="00CE184F" w:rsidRDefault="00CE184F">
    <w:pPr>
      <w:pStyle w:val="Piedepgina"/>
    </w:pPr>
    <w:r w:rsidRPr="006A3041">
      <w:rPr>
        <w:noProof/>
      </w:rPr>
      <w:drawing>
        <wp:anchor distT="0" distB="0" distL="114300" distR="114300" simplePos="0" relativeHeight="251663360" behindDoc="0" locked="0" layoutInCell="1" allowOverlap="1" wp14:anchorId="65654134" wp14:editId="4FF005F9">
          <wp:simplePos x="0" y="0"/>
          <wp:positionH relativeFrom="margin">
            <wp:posOffset>-704850</wp:posOffset>
          </wp:positionH>
          <wp:positionV relativeFrom="page">
            <wp:posOffset>6560185</wp:posOffset>
          </wp:positionV>
          <wp:extent cx="9715500" cy="1122680"/>
          <wp:effectExtent l="0" t="0" r="0" b="1270"/>
          <wp:wrapSquare wrapText="bothSides"/>
          <wp:docPr id="13" name="Imagen 13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442B3" w14:textId="77777777" w:rsidR="00920722" w:rsidRDefault="00920722">
      <w:r>
        <w:separator/>
      </w:r>
    </w:p>
  </w:footnote>
  <w:footnote w:type="continuationSeparator" w:id="0">
    <w:p w14:paraId="00F12843" w14:textId="77777777" w:rsidR="00920722" w:rsidRDefault="00920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5EC04" w14:textId="21EE450E" w:rsidR="00F331C1" w:rsidRPr="000B1CD4" w:rsidRDefault="00F331C1" w:rsidP="004E338E">
    <w:pPr>
      <w:pStyle w:val="Encabezado"/>
      <w:ind w:right="-143"/>
      <w:rPr>
        <w:rFonts w:ascii="Arial" w:hAnsi="Arial" w:cs="Arial"/>
        <w:b/>
        <w:sz w:val="16"/>
        <w:szCs w:val="16"/>
      </w:rPr>
    </w:pPr>
  </w:p>
  <w:tbl>
    <w:tblPr>
      <w:tblW w:w="15562" w:type="dxa"/>
      <w:tblInd w:w="-128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507"/>
      <w:gridCol w:w="1786"/>
      <w:gridCol w:w="3835"/>
      <w:gridCol w:w="8434"/>
    </w:tblGrid>
    <w:tr w:rsidR="00343D01" w:rsidRPr="006B50D4" w14:paraId="449D78FF" w14:textId="77777777" w:rsidTr="00343D01">
      <w:trPr>
        <w:trHeight w:val="204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1B4923C4" w14:textId="77777777" w:rsidR="00343D01" w:rsidRPr="006B50D4" w:rsidRDefault="00343D01" w:rsidP="00343D01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bookmarkStart w:id="1" w:name="_Hlk516571290"/>
          <w:r w:rsidRPr="006B50D4">
            <w:rPr>
              <w:rFonts w:ascii="HelveticaNeueLT Std" w:hAnsi="HelveticaNeueLT Std" w:cs="Arial"/>
              <w:b/>
              <w:bCs/>
              <w:sz w:val="20"/>
            </w:rPr>
            <w:t>Encabezado de Doc. Internos</w:t>
          </w:r>
        </w:p>
      </w:tc>
      <w:tc>
        <w:tcPr>
          <w:tcW w:w="12269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5FEDE600" w14:textId="719EE011" w:rsidR="00343D01" w:rsidRPr="006B50D4" w:rsidRDefault="00343D01" w:rsidP="00343D01">
          <w:pPr>
            <w:pStyle w:val="Encabezado"/>
            <w:ind w:firstLine="284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 w:cs="Arial"/>
              <w:b/>
              <w:bCs/>
              <w:sz w:val="20"/>
            </w:rPr>
            <w:t>Nombre del Formato:</w:t>
          </w:r>
        </w:p>
      </w:tc>
    </w:tr>
    <w:tr w:rsidR="00343D01" w:rsidRPr="006B50D4" w14:paraId="43D8F93C" w14:textId="77777777" w:rsidTr="00343D01">
      <w:trPr>
        <w:trHeight w:val="390"/>
      </w:trPr>
      <w:tc>
        <w:tcPr>
          <w:tcW w:w="1507" w:type="dxa"/>
          <w:tcBorders>
            <w:left w:val="single" w:sz="4" w:space="0" w:color="FFFFFF"/>
          </w:tcBorders>
          <w:shd w:val="clear" w:color="auto" w:fill="FFFFFF"/>
          <w:hideMark/>
        </w:tcPr>
        <w:p w14:paraId="6837B729" w14:textId="77777777" w:rsidR="00343D01" w:rsidRPr="006B50D4" w:rsidRDefault="00343D01" w:rsidP="00343D01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/>
              <w:b/>
              <w:bCs/>
              <w:noProof/>
              <w:sz w:val="20"/>
            </w:rPr>
            <w:drawing>
              <wp:anchor distT="0" distB="0" distL="114300" distR="114300" simplePos="0" relativeHeight="251661312" behindDoc="0" locked="0" layoutInCell="1" allowOverlap="1" wp14:anchorId="40C5743C" wp14:editId="7208E9BA">
                <wp:simplePos x="0" y="0"/>
                <wp:positionH relativeFrom="margin">
                  <wp:posOffset>118110</wp:posOffset>
                </wp:positionH>
                <wp:positionV relativeFrom="margin">
                  <wp:posOffset>413</wp:posOffset>
                </wp:positionV>
                <wp:extent cx="679450" cy="495300"/>
                <wp:effectExtent l="0" t="0" r="6350" b="0"/>
                <wp:wrapTopAndBottom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055" w:type="dxa"/>
          <w:gridSpan w:val="3"/>
          <w:shd w:val="clear" w:color="auto" w:fill="auto"/>
          <w:vAlign w:val="center"/>
          <w:hideMark/>
        </w:tcPr>
        <w:p w14:paraId="3C7A88A5" w14:textId="77777777" w:rsidR="00343D01" w:rsidRPr="006B50D4" w:rsidRDefault="00343D01" w:rsidP="00343D01">
          <w:pPr>
            <w:pStyle w:val="Default"/>
            <w:jc w:val="center"/>
            <w:rPr>
              <w:rFonts w:ascii="HelveticaNeueLT Std" w:hAnsi="HelveticaNeueLT Std"/>
              <w:b/>
              <w:szCs w:val="22"/>
            </w:rPr>
          </w:pPr>
          <w:r w:rsidRPr="006B50D4">
            <w:rPr>
              <w:rFonts w:ascii="HelveticaNeueLT Std" w:hAnsi="HelveticaNeueLT Std"/>
              <w:b/>
              <w:noProof/>
              <w:szCs w:val="22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AFB6CCB" wp14:editId="056C4783">
                    <wp:simplePos x="0" y="0"/>
                    <wp:positionH relativeFrom="column">
                      <wp:posOffset>-22860</wp:posOffset>
                    </wp:positionH>
                    <wp:positionV relativeFrom="paragraph">
                      <wp:posOffset>74295</wp:posOffset>
                    </wp:positionV>
                    <wp:extent cx="6991350" cy="428625"/>
                    <wp:effectExtent l="0" t="0" r="0" b="9525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991350" cy="4286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FFE0163" w14:textId="6609A3FD" w:rsidR="00343D01" w:rsidRPr="00D74CF7" w:rsidRDefault="00343D01" w:rsidP="00343D01">
                                <w:pPr>
                                  <w:spacing w:before="120" w:after="120"/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r w:rsidRPr="00D74CF7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  <w:t>INSTRUMENTACIÓN DIDÁCTICA PARA LA FORMACIÓN Y DESARROLLO DE COMPETENCIAS</w:t>
                                </w:r>
                                <w:r w:rsidR="00A16E76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  <w:t xml:space="preserve"> PROFESIONALES </w:t>
                                </w:r>
                              </w:p>
                              <w:p w14:paraId="5E881C76" w14:textId="77777777" w:rsidR="00343D01" w:rsidRPr="00C452E4" w:rsidRDefault="00343D01" w:rsidP="00343D0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FB6CCB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6" type="#_x0000_t202" style="position:absolute;left:0;text-align:left;margin-left:-1.8pt;margin-top:5.85pt;width:550.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" fillcolor="white [3201]" stroked="f" strokeweight=".5pt">
                    <v:textbox>
                      <w:txbxContent>
                        <w:p w14:paraId="4FFE0163" w14:textId="6609A3FD" w:rsidR="00343D01" w:rsidRPr="00D74CF7" w:rsidRDefault="00343D01" w:rsidP="00343D01">
                          <w:pPr>
                            <w:spacing w:before="120" w:after="120"/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r w:rsidRPr="00D74CF7"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  <w:t>INSTRUMENTACIÓN DIDÁCTICA PARA LA FORMACIÓN Y DESARROLLO DE COMPETENCIAS</w:t>
                          </w:r>
                          <w:r w:rsidR="00A16E76"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  <w:t xml:space="preserve"> PROFESIONALES </w:t>
                          </w:r>
                        </w:p>
                        <w:p w14:paraId="5E881C76" w14:textId="77777777" w:rsidR="00343D01" w:rsidRPr="00C452E4" w:rsidRDefault="00343D01" w:rsidP="00343D01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6B50D4">
            <w:rPr>
              <w:rFonts w:ascii="HelveticaNeueLT Std" w:hAnsi="HelveticaNeueLT Std"/>
              <w:b/>
              <w:noProof/>
              <w:szCs w:val="22"/>
            </w:rPr>
            <w:drawing>
              <wp:anchor distT="0" distB="0" distL="114300" distR="114300" simplePos="0" relativeHeight="251659264" behindDoc="0" locked="0" layoutInCell="1" allowOverlap="1" wp14:anchorId="0C0E7D32" wp14:editId="22E5ACA0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11" name="Imagen 11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343D01" w:rsidRPr="006B50D4" w14:paraId="0D6D9A4F" w14:textId="77777777" w:rsidTr="00343D01">
      <w:trPr>
        <w:trHeight w:val="102"/>
      </w:trPr>
      <w:tc>
        <w:tcPr>
          <w:tcW w:w="3293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75DE3DB9" w14:textId="77777777" w:rsidR="00343D01" w:rsidRPr="006B50D4" w:rsidRDefault="00343D01" w:rsidP="00343D01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69F2D49F" w14:textId="4656238E" w:rsidR="00343D01" w:rsidRPr="006B50D4" w:rsidRDefault="00343D01" w:rsidP="00343D01">
          <w:pPr>
            <w:pStyle w:val="Encabezado"/>
            <w:ind w:firstLine="284"/>
            <w:rPr>
              <w:rFonts w:ascii="HelveticaNeueLT Std" w:hAnsi="HelveticaNeueLT Std" w:cs="Arial"/>
              <w:sz w:val="20"/>
            </w:rPr>
          </w:pPr>
          <w:r w:rsidRPr="006B50D4">
            <w:rPr>
              <w:rFonts w:ascii="HelveticaNeueLT Std" w:hAnsi="HelveticaNeueLT Std" w:cs="Arial"/>
              <w:sz w:val="20"/>
            </w:rPr>
            <w:t>Código/Revisión/Fecha:</w:t>
          </w:r>
        </w:p>
      </w:tc>
      <w:tc>
        <w:tcPr>
          <w:tcW w:w="8434" w:type="dxa"/>
          <w:shd w:val="clear" w:color="auto" w:fill="015B50"/>
          <w:hideMark/>
        </w:tcPr>
        <w:p w14:paraId="23D3BFB0" w14:textId="1718C7DD" w:rsidR="00343D01" w:rsidRPr="006B50D4" w:rsidRDefault="00343D01" w:rsidP="00343D01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  <w:sz w:val="20"/>
            </w:rPr>
          </w:pPr>
          <w:r w:rsidRPr="00C93199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FOR-00</w:t>
          </w: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6-01</w:t>
          </w:r>
          <w:r w:rsidRPr="00C93199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/0</w:t>
          </w:r>
          <w:r w:rsidR="00FF6C4D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2/09SEP24</w:t>
          </w:r>
        </w:p>
      </w:tc>
    </w:tr>
    <w:bookmarkEnd w:id="1"/>
  </w:tbl>
  <w:p w14:paraId="497515EC" w14:textId="4CDBFA09" w:rsidR="00F331C1" w:rsidRDefault="00F331C1" w:rsidP="004E338E">
    <w:pPr>
      <w:pStyle w:val="Encabezado"/>
      <w:ind w:right="-14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146E"/>
    <w:multiLevelType w:val="hybridMultilevel"/>
    <w:tmpl w:val="C3842452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44B2F"/>
    <w:multiLevelType w:val="hybridMultilevel"/>
    <w:tmpl w:val="361E7A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6480C"/>
    <w:multiLevelType w:val="hybridMultilevel"/>
    <w:tmpl w:val="79BE0D48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984"/>
    <w:multiLevelType w:val="hybridMultilevel"/>
    <w:tmpl w:val="733AD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719D4"/>
    <w:multiLevelType w:val="hybridMultilevel"/>
    <w:tmpl w:val="81CE25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A4712"/>
    <w:multiLevelType w:val="hybridMultilevel"/>
    <w:tmpl w:val="6680BF10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16E9A"/>
    <w:multiLevelType w:val="hybridMultilevel"/>
    <w:tmpl w:val="AB2AEFA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C21AB"/>
    <w:multiLevelType w:val="multilevel"/>
    <w:tmpl w:val="954AE5B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8" w15:restartNumberingAfterBreak="0">
    <w:nsid w:val="2A331A9F"/>
    <w:multiLevelType w:val="hybridMultilevel"/>
    <w:tmpl w:val="C8B69892"/>
    <w:lvl w:ilvl="0" w:tplc="FFE22ED4">
      <w:start w:val="80"/>
      <w:numFmt w:val="bullet"/>
      <w:lvlText w:val="-"/>
      <w:lvlJc w:val="left"/>
      <w:pPr>
        <w:ind w:left="361" w:hanging="360"/>
      </w:pPr>
      <w:rPr>
        <w:rFonts w:ascii="HelveticaNeueLT Std" w:eastAsia="Arial" w:hAnsi="HelveticaNeueLT Std" w:cs="Arial" w:hint="default"/>
      </w:rPr>
    </w:lvl>
    <w:lvl w:ilvl="1" w:tplc="080A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 w15:restartNumberingAfterBreak="0">
    <w:nsid w:val="2A704DB0"/>
    <w:multiLevelType w:val="hybridMultilevel"/>
    <w:tmpl w:val="41F4A3C4"/>
    <w:lvl w:ilvl="0" w:tplc="08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12B0E"/>
    <w:multiLevelType w:val="hybridMultilevel"/>
    <w:tmpl w:val="FDB6BC2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96F2E"/>
    <w:multiLevelType w:val="hybridMultilevel"/>
    <w:tmpl w:val="0B8A2BF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70410"/>
    <w:multiLevelType w:val="hybridMultilevel"/>
    <w:tmpl w:val="ADC872C0"/>
    <w:lvl w:ilvl="0" w:tplc="080A000F">
      <w:start w:val="1"/>
      <w:numFmt w:val="decimal"/>
      <w:lvlText w:val="%1."/>
      <w:lvlJc w:val="left"/>
      <w:pPr>
        <w:ind w:left="382" w:hanging="360"/>
      </w:pPr>
    </w:lvl>
    <w:lvl w:ilvl="1" w:tplc="080A0019" w:tentative="1">
      <w:start w:val="1"/>
      <w:numFmt w:val="lowerLetter"/>
      <w:lvlText w:val="%2."/>
      <w:lvlJc w:val="left"/>
      <w:pPr>
        <w:ind w:left="1102" w:hanging="360"/>
      </w:pPr>
    </w:lvl>
    <w:lvl w:ilvl="2" w:tplc="080A001B" w:tentative="1">
      <w:start w:val="1"/>
      <w:numFmt w:val="lowerRoman"/>
      <w:lvlText w:val="%3."/>
      <w:lvlJc w:val="right"/>
      <w:pPr>
        <w:ind w:left="1822" w:hanging="180"/>
      </w:pPr>
    </w:lvl>
    <w:lvl w:ilvl="3" w:tplc="080A000F" w:tentative="1">
      <w:start w:val="1"/>
      <w:numFmt w:val="decimal"/>
      <w:lvlText w:val="%4."/>
      <w:lvlJc w:val="left"/>
      <w:pPr>
        <w:ind w:left="2542" w:hanging="360"/>
      </w:pPr>
    </w:lvl>
    <w:lvl w:ilvl="4" w:tplc="080A0019" w:tentative="1">
      <w:start w:val="1"/>
      <w:numFmt w:val="lowerLetter"/>
      <w:lvlText w:val="%5."/>
      <w:lvlJc w:val="left"/>
      <w:pPr>
        <w:ind w:left="3262" w:hanging="360"/>
      </w:pPr>
    </w:lvl>
    <w:lvl w:ilvl="5" w:tplc="080A001B" w:tentative="1">
      <w:start w:val="1"/>
      <w:numFmt w:val="lowerRoman"/>
      <w:lvlText w:val="%6."/>
      <w:lvlJc w:val="right"/>
      <w:pPr>
        <w:ind w:left="3982" w:hanging="180"/>
      </w:pPr>
    </w:lvl>
    <w:lvl w:ilvl="6" w:tplc="080A000F" w:tentative="1">
      <w:start w:val="1"/>
      <w:numFmt w:val="decimal"/>
      <w:lvlText w:val="%7."/>
      <w:lvlJc w:val="left"/>
      <w:pPr>
        <w:ind w:left="4702" w:hanging="360"/>
      </w:pPr>
    </w:lvl>
    <w:lvl w:ilvl="7" w:tplc="080A0019" w:tentative="1">
      <w:start w:val="1"/>
      <w:numFmt w:val="lowerLetter"/>
      <w:lvlText w:val="%8."/>
      <w:lvlJc w:val="left"/>
      <w:pPr>
        <w:ind w:left="5422" w:hanging="360"/>
      </w:pPr>
    </w:lvl>
    <w:lvl w:ilvl="8" w:tplc="080A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3" w15:restartNumberingAfterBreak="0">
    <w:nsid w:val="43235638"/>
    <w:multiLevelType w:val="hybridMultilevel"/>
    <w:tmpl w:val="E53CE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D19BF"/>
    <w:multiLevelType w:val="hybridMultilevel"/>
    <w:tmpl w:val="C0843BD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A0308"/>
    <w:multiLevelType w:val="hybridMultilevel"/>
    <w:tmpl w:val="D7C8B51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249B2"/>
    <w:multiLevelType w:val="hybridMultilevel"/>
    <w:tmpl w:val="381E678E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6482D"/>
    <w:multiLevelType w:val="hybridMultilevel"/>
    <w:tmpl w:val="73063828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3220F"/>
    <w:multiLevelType w:val="hybridMultilevel"/>
    <w:tmpl w:val="C67E73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E4ED4"/>
    <w:multiLevelType w:val="hybridMultilevel"/>
    <w:tmpl w:val="E65E6642"/>
    <w:lvl w:ilvl="0" w:tplc="5142A3D2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20" w15:restartNumberingAfterBreak="0">
    <w:nsid w:val="4A8B02E7"/>
    <w:multiLevelType w:val="multilevel"/>
    <w:tmpl w:val="974812A4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75"/>
        </w:tabs>
        <w:ind w:left="147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880"/>
        </w:tabs>
        <w:ind w:left="1880" w:hanging="36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645"/>
        </w:tabs>
        <w:ind w:left="264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050"/>
        </w:tabs>
        <w:ind w:left="305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815"/>
        </w:tabs>
        <w:ind w:left="38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4220"/>
        </w:tabs>
        <w:ind w:left="422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25"/>
        </w:tabs>
        <w:ind w:left="4625" w:hanging="108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90"/>
        </w:tabs>
        <w:ind w:left="5390" w:hanging="1440"/>
      </w:pPr>
      <w:rPr>
        <w:rFonts w:cs="Times New Roman" w:hint="default"/>
        <w:b/>
      </w:rPr>
    </w:lvl>
  </w:abstractNum>
  <w:abstractNum w:abstractNumId="21" w15:restartNumberingAfterBreak="0">
    <w:nsid w:val="5373171D"/>
    <w:multiLevelType w:val="hybridMultilevel"/>
    <w:tmpl w:val="AF46C05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11DD1"/>
    <w:multiLevelType w:val="hybridMultilevel"/>
    <w:tmpl w:val="0A42E848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45106"/>
    <w:multiLevelType w:val="hybridMultilevel"/>
    <w:tmpl w:val="54501B6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B7926"/>
    <w:multiLevelType w:val="hybridMultilevel"/>
    <w:tmpl w:val="FACADD18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852EC"/>
    <w:multiLevelType w:val="hybridMultilevel"/>
    <w:tmpl w:val="E5BCEA2A"/>
    <w:lvl w:ilvl="0" w:tplc="D36A1876">
      <w:start w:val="1"/>
      <w:numFmt w:val="bullet"/>
      <w:lvlText w:val=""/>
      <w:lvlJc w:val="left"/>
      <w:pPr>
        <w:ind w:left="745" w:hanging="360"/>
      </w:pPr>
      <w:rPr>
        <w:rFonts w:ascii="Arial" w:hAnsi="Arial" w:cs="Arial" w:hint="default"/>
        <w:sz w:val="22"/>
        <w:szCs w:val="22"/>
      </w:rPr>
    </w:lvl>
    <w:lvl w:ilvl="1" w:tplc="080A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26" w15:restartNumberingAfterBreak="0">
    <w:nsid w:val="61972DCE"/>
    <w:multiLevelType w:val="hybridMultilevel"/>
    <w:tmpl w:val="DC764A1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DF6ED5"/>
    <w:multiLevelType w:val="hybridMultilevel"/>
    <w:tmpl w:val="4BEAC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64D01"/>
    <w:multiLevelType w:val="hybridMultilevel"/>
    <w:tmpl w:val="D272F284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F816F1"/>
    <w:multiLevelType w:val="hybridMultilevel"/>
    <w:tmpl w:val="C4F0D344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C2545"/>
    <w:multiLevelType w:val="hybridMultilevel"/>
    <w:tmpl w:val="1FA0BE96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A00BD"/>
    <w:multiLevelType w:val="hybridMultilevel"/>
    <w:tmpl w:val="F17CADE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47225"/>
    <w:multiLevelType w:val="hybridMultilevel"/>
    <w:tmpl w:val="6F56C4E6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9A4F0E"/>
    <w:multiLevelType w:val="hybridMultilevel"/>
    <w:tmpl w:val="425E8396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702BE"/>
    <w:multiLevelType w:val="hybridMultilevel"/>
    <w:tmpl w:val="17D80BF8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5" w15:restartNumberingAfterBreak="0">
    <w:nsid w:val="744122A1"/>
    <w:multiLevelType w:val="hybridMultilevel"/>
    <w:tmpl w:val="70F4C82E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A4E49"/>
    <w:multiLevelType w:val="hybridMultilevel"/>
    <w:tmpl w:val="37B68C9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B316953"/>
    <w:multiLevelType w:val="hybridMultilevel"/>
    <w:tmpl w:val="28C21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B5F54"/>
    <w:multiLevelType w:val="hybridMultilevel"/>
    <w:tmpl w:val="F73420B6"/>
    <w:lvl w:ilvl="0" w:tplc="080A000D">
      <w:start w:val="1"/>
      <w:numFmt w:val="bullet"/>
      <w:lvlText w:val=""/>
      <w:lvlJc w:val="left"/>
      <w:pPr>
        <w:ind w:left="7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39" w15:restartNumberingAfterBreak="0">
    <w:nsid w:val="7BB106FB"/>
    <w:multiLevelType w:val="hybridMultilevel"/>
    <w:tmpl w:val="19F064E6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E27BE8"/>
    <w:multiLevelType w:val="hybridMultilevel"/>
    <w:tmpl w:val="92625DC0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4852CB"/>
    <w:multiLevelType w:val="hybridMultilevel"/>
    <w:tmpl w:val="F670DD4C"/>
    <w:lvl w:ilvl="0" w:tplc="65F27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F736F"/>
    <w:multiLevelType w:val="hybridMultilevel"/>
    <w:tmpl w:val="701653BA"/>
    <w:lvl w:ilvl="0" w:tplc="6BF649DC">
      <w:start w:val="1"/>
      <w:numFmt w:val="bullet"/>
      <w:lvlText w:val="-"/>
      <w:lvlJc w:val="left"/>
      <w:pPr>
        <w:ind w:left="1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21A4F3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22AD8B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5BA80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BB4D02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9F892A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54C6A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ECC39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9D8956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9"/>
  </w:num>
  <w:num w:numId="5">
    <w:abstractNumId w:val="37"/>
  </w:num>
  <w:num w:numId="6">
    <w:abstractNumId w:val="13"/>
  </w:num>
  <w:num w:numId="7">
    <w:abstractNumId w:val="36"/>
  </w:num>
  <w:num w:numId="8">
    <w:abstractNumId w:val="27"/>
  </w:num>
  <w:num w:numId="9">
    <w:abstractNumId w:val="12"/>
  </w:num>
  <w:num w:numId="10">
    <w:abstractNumId w:val="34"/>
  </w:num>
  <w:num w:numId="11">
    <w:abstractNumId w:val="7"/>
  </w:num>
  <w:num w:numId="12">
    <w:abstractNumId w:val="20"/>
  </w:num>
  <w:num w:numId="13">
    <w:abstractNumId w:val="4"/>
  </w:num>
  <w:num w:numId="14">
    <w:abstractNumId w:val="38"/>
  </w:num>
  <w:num w:numId="15">
    <w:abstractNumId w:val="25"/>
  </w:num>
  <w:num w:numId="16">
    <w:abstractNumId w:val="19"/>
  </w:num>
  <w:num w:numId="17">
    <w:abstractNumId w:val="29"/>
  </w:num>
  <w:num w:numId="18">
    <w:abstractNumId w:val="16"/>
  </w:num>
  <w:num w:numId="19">
    <w:abstractNumId w:val="35"/>
  </w:num>
  <w:num w:numId="20">
    <w:abstractNumId w:val="42"/>
  </w:num>
  <w:num w:numId="21">
    <w:abstractNumId w:val="41"/>
  </w:num>
  <w:num w:numId="22">
    <w:abstractNumId w:val="24"/>
  </w:num>
  <w:num w:numId="23">
    <w:abstractNumId w:val="28"/>
  </w:num>
  <w:num w:numId="24">
    <w:abstractNumId w:val="30"/>
  </w:num>
  <w:num w:numId="25">
    <w:abstractNumId w:val="32"/>
  </w:num>
  <w:num w:numId="26">
    <w:abstractNumId w:val="5"/>
  </w:num>
  <w:num w:numId="27">
    <w:abstractNumId w:val="33"/>
  </w:num>
  <w:num w:numId="28">
    <w:abstractNumId w:val="17"/>
  </w:num>
  <w:num w:numId="29">
    <w:abstractNumId w:val="22"/>
  </w:num>
  <w:num w:numId="30">
    <w:abstractNumId w:val="2"/>
  </w:num>
  <w:num w:numId="31">
    <w:abstractNumId w:val="0"/>
  </w:num>
  <w:num w:numId="32">
    <w:abstractNumId w:val="39"/>
  </w:num>
  <w:num w:numId="33">
    <w:abstractNumId w:val="40"/>
  </w:num>
  <w:num w:numId="34">
    <w:abstractNumId w:val="1"/>
  </w:num>
  <w:num w:numId="35">
    <w:abstractNumId w:val="31"/>
  </w:num>
  <w:num w:numId="36">
    <w:abstractNumId w:val="23"/>
  </w:num>
  <w:num w:numId="37">
    <w:abstractNumId w:val="11"/>
  </w:num>
  <w:num w:numId="38">
    <w:abstractNumId w:val="21"/>
  </w:num>
  <w:num w:numId="39">
    <w:abstractNumId w:val="10"/>
  </w:num>
  <w:num w:numId="40">
    <w:abstractNumId w:val="14"/>
  </w:num>
  <w:num w:numId="41">
    <w:abstractNumId w:val="26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045"/>
    <w:rsid w:val="000105F6"/>
    <w:rsid w:val="00044856"/>
    <w:rsid w:val="00072485"/>
    <w:rsid w:val="000778F7"/>
    <w:rsid w:val="0008042B"/>
    <w:rsid w:val="00085861"/>
    <w:rsid w:val="000932E3"/>
    <w:rsid w:val="000A50AB"/>
    <w:rsid w:val="000C1C36"/>
    <w:rsid w:val="000E4E7B"/>
    <w:rsid w:val="000F05F4"/>
    <w:rsid w:val="00123CF4"/>
    <w:rsid w:val="001426A4"/>
    <w:rsid w:val="0015187F"/>
    <w:rsid w:val="0016249C"/>
    <w:rsid w:val="00174438"/>
    <w:rsid w:val="001752B4"/>
    <w:rsid w:val="00180542"/>
    <w:rsid w:val="001C0C94"/>
    <w:rsid w:val="001C26CD"/>
    <w:rsid w:val="001E58A2"/>
    <w:rsid w:val="001F7C73"/>
    <w:rsid w:val="002033D8"/>
    <w:rsid w:val="002065BA"/>
    <w:rsid w:val="002106BB"/>
    <w:rsid w:val="002134AE"/>
    <w:rsid w:val="00242F4D"/>
    <w:rsid w:val="00243775"/>
    <w:rsid w:val="00245F46"/>
    <w:rsid w:val="00264DEA"/>
    <w:rsid w:val="00270F3E"/>
    <w:rsid w:val="00280128"/>
    <w:rsid w:val="002A4E22"/>
    <w:rsid w:val="002A75A7"/>
    <w:rsid w:val="002B058B"/>
    <w:rsid w:val="002D074B"/>
    <w:rsid w:val="002E22A1"/>
    <w:rsid w:val="002E2AA4"/>
    <w:rsid w:val="00343D01"/>
    <w:rsid w:val="00356186"/>
    <w:rsid w:val="00366F7C"/>
    <w:rsid w:val="003821A4"/>
    <w:rsid w:val="003C7392"/>
    <w:rsid w:val="003E45E9"/>
    <w:rsid w:val="003F4529"/>
    <w:rsid w:val="003F4C5B"/>
    <w:rsid w:val="003F5B84"/>
    <w:rsid w:val="003F600B"/>
    <w:rsid w:val="003F7361"/>
    <w:rsid w:val="003F75D7"/>
    <w:rsid w:val="00401F35"/>
    <w:rsid w:val="00406B6B"/>
    <w:rsid w:val="00421975"/>
    <w:rsid w:val="00460EF2"/>
    <w:rsid w:val="004A179D"/>
    <w:rsid w:val="004D3326"/>
    <w:rsid w:val="004E338E"/>
    <w:rsid w:val="004E4C8E"/>
    <w:rsid w:val="00501536"/>
    <w:rsid w:val="0055055B"/>
    <w:rsid w:val="00571369"/>
    <w:rsid w:val="0058080F"/>
    <w:rsid w:val="00591045"/>
    <w:rsid w:val="005A0979"/>
    <w:rsid w:val="005A36D2"/>
    <w:rsid w:val="005B7861"/>
    <w:rsid w:val="005C0D69"/>
    <w:rsid w:val="005D364C"/>
    <w:rsid w:val="00622CC6"/>
    <w:rsid w:val="00625CF0"/>
    <w:rsid w:val="006323E9"/>
    <w:rsid w:val="00633164"/>
    <w:rsid w:val="006444B1"/>
    <w:rsid w:val="00651D49"/>
    <w:rsid w:val="006A5F5B"/>
    <w:rsid w:val="006C169A"/>
    <w:rsid w:val="006D41DB"/>
    <w:rsid w:val="0071423D"/>
    <w:rsid w:val="00736A42"/>
    <w:rsid w:val="007659E9"/>
    <w:rsid w:val="00784813"/>
    <w:rsid w:val="00793D37"/>
    <w:rsid w:val="00797AE2"/>
    <w:rsid w:val="007B0EBC"/>
    <w:rsid w:val="007E66D1"/>
    <w:rsid w:val="007E67AC"/>
    <w:rsid w:val="007F489C"/>
    <w:rsid w:val="00811814"/>
    <w:rsid w:val="00830578"/>
    <w:rsid w:val="00887778"/>
    <w:rsid w:val="0089245A"/>
    <w:rsid w:val="0089561C"/>
    <w:rsid w:val="008B5556"/>
    <w:rsid w:val="008C0BC1"/>
    <w:rsid w:val="008E2C68"/>
    <w:rsid w:val="008F370A"/>
    <w:rsid w:val="009112D9"/>
    <w:rsid w:val="00920722"/>
    <w:rsid w:val="009547D4"/>
    <w:rsid w:val="00955A67"/>
    <w:rsid w:val="00970BAB"/>
    <w:rsid w:val="009723EC"/>
    <w:rsid w:val="009752F8"/>
    <w:rsid w:val="00983032"/>
    <w:rsid w:val="009831FD"/>
    <w:rsid w:val="0098629A"/>
    <w:rsid w:val="00986846"/>
    <w:rsid w:val="0099397F"/>
    <w:rsid w:val="009A4CCF"/>
    <w:rsid w:val="009D16FE"/>
    <w:rsid w:val="009F0522"/>
    <w:rsid w:val="009F115D"/>
    <w:rsid w:val="009F6A7F"/>
    <w:rsid w:val="00A009DD"/>
    <w:rsid w:val="00A06171"/>
    <w:rsid w:val="00A16E76"/>
    <w:rsid w:val="00A257C3"/>
    <w:rsid w:val="00A547ED"/>
    <w:rsid w:val="00A5731D"/>
    <w:rsid w:val="00A67CC0"/>
    <w:rsid w:val="00A760D6"/>
    <w:rsid w:val="00A926A3"/>
    <w:rsid w:val="00AE1EEB"/>
    <w:rsid w:val="00AF1EFE"/>
    <w:rsid w:val="00AF4C18"/>
    <w:rsid w:val="00AF7BEA"/>
    <w:rsid w:val="00B122DB"/>
    <w:rsid w:val="00B26257"/>
    <w:rsid w:val="00B27546"/>
    <w:rsid w:val="00B42B8D"/>
    <w:rsid w:val="00B4431C"/>
    <w:rsid w:val="00B71D10"/>
    <w:rsid w:val="00B9214F"/>
    <w:rsid w:val="00BE6628"/>
    <w:rsid w:val="00BF72C3"/>
    <w:rsid w:val="00C943A9"/>
    <w:rsid w:val="00C95B1D"/>
    <w:rsid w:val="00CA0702"/>
    <w:rsid w:val="00CA105B"/>
    <w:rsid w:val="00CA6D41"/>
    <w:rsid w:val="00CB6071"/>
    <w:rsid w:val="00CC0035"/>
    <w:rsid w:val="00CE184F"/>
    <w:rsid w:val="00CE6B83"/>
    <w:rsid w:val="00D24619"/>
    <w:rsid w:val="00D27DC1"/>
    <w:rsid w:val="00D33FC0"/>
    <w:rsid w:val="00D3519C"/>
    <w:rsid w:val="00D60168"/>
    <w:rsid w:val="00D60654"/>
    <w:rsid w:val="00D62E28"/>
    <w:rsid w:val="00D72AB7"/>
    <w:rsid w:val="00D86349"/>
    <w:rsid w:val="00D932F5"/>
    <w:rsid w:val="00D96AEB"/>
    <w:rsid w:val="00DA16A9"/>
    <w:rsid w:val="00DA72A1"/>
    <w:rsid w:val="00DA7CF3"/>
    <w:rsid w:val="00DB2D68"/>
    <w:rsid w:val="00DB62DD"/>
    <w:rsid w:val="00DE1861"/>
    <w:rsid w:val="00DE25C7"/>
    <w:rsid w:val="00DE7045"/>
    <w:rsid w:val="00DF0CFD"/>
    <w:rsid w:val="00DF1C4E"/>
    <w:rsid w:val="00E068DE"/>
    <w:rsid w:val="00E3045A"/>
    <w:rsid w:val="00E55F44"/>
    <w:rsid w:val="00E66D8F"/>
    <w:rsid w:val="00E73BB8"/>
    <w:rsid w:val="00E757AF"/>
    <w:rsid w:val="00E93604"/>
    <w:rsid w:val="00EA14CD"/>
    <w:rsid w:val="00EA30EA"/>
    <w:rsid w:val="00EB1F4A"/>
    <w:rsid w:val="00ED2B67"/>
    <w:rsid w:val="00ED3288"/>
    <w:rsid w:val="00F01475"/>
    <w:rsid w:val="00F044A7"/>
    <w:rsid w:val="00F04778"/>
    <w:rsid w:val="00F11D3D"/>
    <w:rsid w:val="00F331C1"/>
    <w:rsid w:val="00F43873"/>
    <w:rsid w:val="00F70E25"/>
    <w:rsid w:val="00F81D6A"/>
    <w:rsid w:val="00F95374"/>
    <w:rsid w:val="00FB19C5"/>
    <w:rsid w:val="00FF3FFA"/>
    <w:rsid w:val="00FF5004"/>
    <w:rsid w:val="00FF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F18D51"/>
  <w15:chartTrackingRefBased/>
  <w15:docId w15:val="{2F08A8E7-33E3-4D94-83A1-588F43CA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04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91045"/>
    <w:pPr>
      <w:keepNext/>
      <w:jc w:val="center"/>
      <w:outlineLvl w:val="0"/>
    </w:pPr>
    <w:rPr>
      <w:rFonts w:ascii="Arial" w:eastAsia="Arial Unicode MS" w:hAnsi="Arial" w:cs="Arial"/>
      <w:b/>
      <w:bCs/>
    </w:rPr>
  </w:style>
  <w:style w:type="paragraph" w:styleId="Ttulo2">
    <w:name w:val="heading 2"/>
    <w:basedOn w:val="Normal"/>
    <w:next w:val="Normal"/>
    <w:link w:val="Ttulo2Car"/>
    <w:qFormat/>
    <w:rsid w:val="00591045"/>
    <w:pPr>
      <w:keepNext/>
      <w:jc w:val="center"/>
      <w:outlineLvl w:val="1"/>
    </w:pPr>
    <w:rPr>
      <w:rFonts w:ascii="Arial" w:eastAsia="Arial Unicode MS" w:hAnsi="Arial" w:cs="Arial"/>
      <w:b/>
      <w:bCs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591045"/>
    <w:rPr>
      <w:rFonts w:ascii="Arial" w:eastAsia="Arial Unicode MS" w:hAnsi="Arial" w:cs="Arial"/>
      <w:b/>
      <w:bCs/>
      <w:sz w:val="24"/>
      <w:szCs w:val="24"/>
      <w:lang w:val="es-ES" w:eastAsia="es-ES"/>
    </w:rPr>
  </w:style>
  <w:style w:type="character" w:customStyle="1" w:styleId="Ttulo2Car">
    <w:name w:val="Título 2 Car"/>
    <w:link w:val="Ttulo2"/>
    <w:rsid w:val="00591045"/>
    <w:rPr>
      <w:rFonts w:ascii="Arial" w:eastAsia="Arial Unicode MS" w:hAnsi="Arial" w:cs="Arial"/>
      <w:b/>
      <w:bCs/>
      <w:sz w:val="16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591045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59104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uesto">
    <w:name w:val="Title"/>
    <w:basedOn w:val="Normal"/>
    <w:link w:val="PuestoCar"/>
    <w:qFormat/>
    <w:rsid w:val="00591045"/>
    <w:pPr>
      <w:jc w:val="center"/>
    </w:pPr>
    <w:rPr>
      <w:rFonts w:ascii="Arial" w:hAnsi="Arial" w:cs="Arial"/>
      <w:sz w:val="36"/>
    </w:rPr>
  </w:style>
  <w:style w:type="character" w:customStyle="1" w:styleId="PuestoCar">
    <w:name w:val="Puesto Car"/>
    <w:link w:val="Puesto"/>
    <w:rsid w:val="00591045"/>
    <w:rPr>
      <w:rFonts w:ascii="Arial" w:eastAsia="Times New Roman" w:hAnsi="Arial" w:cs="Arial"/>
      <w:sz w:val="36"/>
      <w:szCs w:val="24"/>
      <w:lang w:val="es-ES" w:eastAsia="es-ES"/>
    </w:rPr>
  </w:style>
  <w:style w:type="paragraph" w:styleId="Piedepgina">
    <w:name w:val="footer"/>
    <w:basedOn w:val="Normal"/>
    <w:link w:val="PiedepginaCar"/>
    <w:rsid w:val="005910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59104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59104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591045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apple-style-span">
    <w:name w:val="apple-style-span"/>
    <w:basedOn w:val="Fuentedeprrafopredeter"/>
    <w:rsid w:val="002065BA"/>
  </w:style>
  <w:style w:type="character" w:customStyle="1" w:styleId="apple-converted-space">
    <w:name w:val="apple-converted-space"/>
    <w:basedOn w:val="Fuentedeprrafopredeter"/>
    <w:rsid w:val="002065BA"/>
  </w:style>
  <w:style w:type="character" w:styleId="Textoennegrita">
    <w:name w:val="Strong"/>
    <w:uiPriority w:val="22"/>
    <w:qFormat/>
    <w:rsid w:val="00BF72C3"/>
    <w:rPr>
      <w:b/>
      <w:bCs/>
      <w:color w:val="3B3B3B"/>
    </w:rPr>
  </w:style>
  <w:style w:type="character" w:customStyle="1" w:styleId="book-header-2-title-device2">
    <w:name w:val="book-header-2-title-device2"/>
    <w:rsid w:val="00BF72C3"/>
    <w:rPr>
      <w:color w:val="000000"/>
      <w:sz w:val="13"/>
      <w:szCs w:val="13"/>
    </w:rPr>
  </w:style>
  <w:style w:type="character" w:customStyle="1" w:styleId="book-header-2-subtitle-author">
    <w:name w:val="book-header-2-subtitle-author"/>
    <w:basedOn w:val="Fuentedeprrafopredeter"/>
    <w:rsid w:val="00BF72C3"/>
  </w:style>
  <w:style w:type="character" w:customStyle="1" w:styleId="book-header-2-subtitle-publisher">
    <w:name w:val="book-header-2-subtitle-publisher"/>
    <w:basedOn w:val="Fuentedeprrafopredeter"/>
    <w:rsid w:val="00BF72C3"/>
  </w:style>
  <w:style w:type="character" w:customStyle="1" w:styleId="book-header-2-subtitle-isbn">
    <w:name w:val="book-header-2-subtitle-isbn"/>
    <w:basedOn w:val="Fuentedeprrafopredeter"/>
    <w:rsid w:val="00BF72C3"/>
  </w:style>
  <w:style w:type="character" w:styleId="Hipervnculo">
    <w:name w:val="Hyperlink"/>
    <w:uiPriority w:val="99"/>
    <w:unhideWhenUsed/>
    <w:rsid w:val="00BF72C3"/>
    <w:rPr>
      <w:strike w:val="0"/>
      <w:dstrike w:val="0"/>
      <w:color w:val="EE9D00"/>
      <w:u w:val="none"/>
      <w:effect w:val="none"/>
    </w:rPr>
  </w:style>
  <w:style w:type="character" w:customStyle="1" w:styleId="fn">
    <w:name w:val="fn"/>
    <w:basedOn w:val="Fuentedeprrafopredeter"/>
    <w:rsid w:val="00DA16A9"/>
  </w:style>
  <w:style w:type="character" w:customStyle="1" w:styleId="num-ratings">
    <w:name w:val="num-ratings"/>
    <w:basedOn w:val="Fuentedeprrafopredeter"/>
    <w:rsid w:val="00DA16A9"/>
  </w:style>
  <w:style w:type="character" w:customStyle="1" w:styleId="count">
    <w:name w:val="count"/>
    <w:basedOn w:val="Fuentedeprrafopredeter"/>
    <w:rsid w:val="00DA16A9"/>
  </w:style>
  <w:style w:type="character" w:customStyle="1" w:styleId="canonical-atb-url">
    <w:name w:val="canonical-atb-url"/>
    <w:basedOn w:val="Fuentedeprrafopredeter"/>
    <w:rsid w:val="00DA16A9"/>
  </w:style>
  <w:style w:type="paragraph" w:styleId="Encabezado">
    <w:name w:val="header"/>
    <w:basedOn w:val="Normal"/>
    <w:link w:val="EncabezadoCar"/>
    <w:uiPriority w:val="99"/>
    <w:unhideWhenUsed/>
    <w:rsid w:val="005A36D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A36D2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36D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A36D2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rsid w:val="005A3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112D9"/>
    <w:pPr>
      <w:spacing w:before="100" w:beforeAutospacing="1" w:after="100" w:afterAutospacing="1"/>
    </w:pPr>
    <w:rPr>
      <w:lang w:val="es-MX" w:eastAsia="es-MX"/>
    </w:rPr>
  </w:style>
  <w:style w:type="table" w:styleId="Tablaconcolumnas5">
    <w:name w:val="Table Columns 5"/>
    <w:basedOn w:val="Tablanormal"/>
    <w:rsid w:val="009112D9"/>
    <w:rPr>
      <w:rFonts w:ascii="Times New Roman" w:eastAsia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rrafodelista">
    <w:name w:val="List Paragraph"/>
    <w:basedOn w:val="Normal"/>
    <w:uiPriority w:val="34"/>
    <w:qFormat/>
    <w:rsid w:val="00245F46"/>
    <w:pPr>
      <w:spacing w:after="200"/>
      <w:ind w:left="720"/>
      <w:contextualSpacing/>
    </w:pPr>
    <w:rPr>
      <w:rFonts w:ascii="Cambria" w:eastAsia="Cambria" w:hAnsi="Cambria"/>
      <w:lang w:val="en-US" w:eastAsia="en-US"/>
    </w:rPr>
  </w:style>
  <w:style w:type="paragraph" w:customStyle="1" w:styleId="Default">
    <w:name w:val="Default"/>
    <w:rsid w:val="00E55F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leGrid">
    <w:name w:val="TableGrid"/>
    <w:rsid w:val="00736A4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8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8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6354">
                  <w:marLeft w:val="0"/>
                  <w:marRight w:val="0"/>
                  <w:marTop w:val="0"/>
                  <w:marBottom w:val="21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6268">
                              <w:marLeft w:val="0"/>
                              <w:marRight w:val="20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306299">
                              <w:marLeft w:val="0"/>
                              <w:marRight w:val="0"/>
                              <w:marTop w:val="0"/>
                              <w:marBottom w:val="3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034069">
                              <w:marLeft w:val="0"/>
                              <w:marRight w:val="0"/>
                              <w:marTop w:val="0"/>
                              <w:marBottom w:val="3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671065">
                                  <w:marLeft w:val="0"/>
                                  <w:marRight w:val="0"/>
                                  <w:marTop w:val="48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557632">
                                  <w:marLeft w:val="0"/>
                                  <w:marRight w:val="0"/>
                                  <w:marTop w:val="48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478842">
                                  <w:marLeft w:val="0"/>
                                  <w:marRight w:val="0"/>
                                  <w:marTop w:val="48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8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463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24" w:space="0" w:color="E1E0D4"/>
                                <w:left w:val="single" w:sz="24" w:space="0" w:color="E1E0D4"/>
                                <w:bottom w:val="single" w:sz="24" w:space="0" w:color="E1E0D4"/>
                                <w:right w:val="single" w:sz="24" w:space="0" w:color="E1E0D4"/>
                              </w:divBdr>
                              <w:divsChild>
                                <w:div w:id="330378510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2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7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65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4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99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1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0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58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2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1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20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1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85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44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3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4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45BDB-54BB-4420-BCAB-888041AA6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VALDEZ CHAVEZ</dc:creator>
  <cp:keywords/>
  <cp:lastModifiedBy>HP Inc.</cp:lastModifiedBy>
  <cp:revision>2</cp:revision>
  <cp:lastPrinted>2022-02-20T21:09:00Z</cp:lastPrinted>
  <dcterms:created xsi:type="dcterms:W3CDTF">2024-09-09T17:55:00Z</dcterms:created>
  <dcterms:modified xsi:type="dcterms:W3CDTF">2024-09-09T17:55:00Z</dcterms:modified>
</cp:coreProperties>
</file>